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A722" w14:textId="68E99A8D" w:rsidR="00B379A5" w:rsidRPr="001C598F" w:rsidRDefault="00B379A5" w:rsidP="00B379A5">
      <w:pPr>
        <w:spacing w:after="0" w:line="240" w:lineRule="auto"/>
        <w:rPr>
          <w:rFonts w:ascii="Cambria" w:hAnsi="Cambria" w:cs="Times New Roman"/>
          <w:b/>
          <w:noProof/>
        </w:rPr>
      </w:pPr>
      <w:r w:rsidRPr="001C598F">
        <w:rPr>
          <w:rFonts w:ascii="Cambria" w:hAnsi="Cambria" w:cs="Times New Roman"/>
          <w:b/>
          <w:noProof/>
        </w:rPr>
        <mc:AlternateContent>
          <mc:Choice Requires="wpc">
            <w:drawing>
              <wp:inline distT="0" distB="0" distL="0" distR="0" wp14:anchorId="75ADE9F0" wp14:editId="2BF48A42">
                <wp:extent cx="6562724" cy="831215"/>
                <wp:effectExtent l="0" t="0" r="10160" b="6985"/>
                <wp:docPr id="104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295" y="47633"/>
                            <a:ext cx="4628576" cy="74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3A1C86" w14:textId="77777777" w:rsidR="007A3E6D" w:rsidRPr="001C13AE" w:rsidRDefault="007A3E6D" w:rsidP="00B379A5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14:paraId="77652528" w14:textId="77777777" w:rsidR="007A3E6D" w:rsidRPr="001C13AE" w:rsidRDefault="007A3E6D" w:rsidP="00B379A5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14:paraId="7E4F5F9F" w14:textId="77777777" w:rsidR="007A3E6D" w:rsidRPr="001C13AE" w:rsidRDefault="007A3E6D" w:rsidP="00B379A5">
                              <w:pPr>
                                <w:spacing w:after="6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13AE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FEN BİLİMLERİ ENSTİTÜSÜ</w:t>
                              </w:r>
                            </w:p>
                            <w:p w14:paraId="46144CC6" w14:textId="77777777" w:rsidR="007A3E6D" w:rsidRPr="001C13AE" w:rsidRDefault="007A3E6D" w:rsidP="00B379A5">
                              <w:pPr>
                                <w:pStyle w:val="Heading5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DOKTORA YETERLİK KOMİTESİ KARAR TUTANAĞI</w:t>
                              </w:r>
                            </w:p>
                            <w:p w14:paraId="13D22512" w14:textId="77777777" w:rsidR="007A3E6D" w:rsidRPr="008C3A3A" w:rsidRDefault="007A3E6D" w:rsidP="00B379A5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k Köşesi Kesik Dikdörtgen 102"/>
                        <wps:cNvSpPr/>
                        <wps:spPr>
                          <a:xfrm>
                            <a:off x="6048375" y="106669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4B4BE" w14:textId="77777777" w:rsidR="007A3E6D" w:rsidRDefault="007A3E6D" w:rsidP="00B379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14:paraId="06269573" w14:textId="77777777" w:rsidR="007A3E6D" w:rsidRDefault="007A3E6D" w:rsidP="00B379A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26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Resim 103" descr="C:\Users\soner\iNet\Geçici Internet Dosyalari\Content.Word\Adsı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5ADE9F0" id="Tuval 7" o:spid="_x0000_s1026" editas="canvas" style="width:516.75pt;height:65.45pt;mso-position-horizontal-relative:char;mso-position-vertical-relative:line" coordsize="65620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042;top:476;width:46286;height:7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" filled="f" stroked="f">
                  <v:textbox inset="0,0,0,0">
                    <w:txbxContent>
                      <w:p w14:paraId="533A1C86" w14:textId="77777777" w:rsidR="007A3E6D" w:rsidRPr="001C13AE" w:rsidRDefault="007A3E6D" w:rsidP="00B379A5">
                        <w:pPr>
                          <w:pStyle w:val="Heading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14:paraId="77652528" w14:textId="77777777" w:rsidR="007A3E6D" w:rsidRPr="001C13AE" w:rsidRDefault="007A3E6D" w:rsidP="00B379A5">
                        <w:pPr>
                          <w:pStyle w:val="Heading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14:paraId="7E4F5F9F" w14:textId="77777777" w:rsidR="007A3E6D" w:rsidRPr="001C13AE" w:rsidRDefault="007A3E6D" w:rsidP="00B379A5">
                        <w:pPr>
                          <w:spacing w:after="6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 w:rsidRPr="001C13AE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FEN BİLİMLERİ ENSTİTÜSÜ</w:t>
                        </w:r>
                      </w:p>
                      <w:p w14:paraId="46144CC6" w14:textId="77777777" w:rsidR="007A3E6D" w:rsidRPr="001C13AE" w:rsidRDefault="007A3E6D" w:rsidP="00B379A5">
                        <w:pPr>
                          <w:pStyle w:val="Heading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1C13AE">
                          <w:rPr>
                            <w:rFonts w:ascii="Cambria" w:hAnsi="Cambria"/>
                            <w:sz w:val="24"/>
                            <w:szCs w:val="24"/>
                          </w:rPr>
                          <w:t>DOKTORA YETERLİK KOMİTESİ KARAR TUTANAĞI</w:t>
                        </w:r>
                      </w:p>
                      <w:p w14:paraId="13D22512" w14:textId="77777777" w:rsidR="007A3E6D" w:rsidRPr="008C3A3A" w:rsidRDefault="007A3E6D" w:rsidP="00B379A5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102" o:spid="_x0000_s1029" style="position:absolute;left:60483;top:1066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&#13;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14:paraId="07D4B4BE" w14:textId="77777777" w:rsidR="007A3E6D" w:rsidRDefault="007A3E6D" w:rsidP="00B379A5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14:paraId="06269573" w14:textId="77777777" w:rsidR="007A3E6D" w:rsidRDefault="007A3E6D" w:rsidP="00B379A5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26</w:t>
                        </w:r>
                      </w:p>
                    </w:txbxContent>
                  </v:textbox>
                </v:shape>
                <v:shape id="Resim 103" o:spid="_x0000_s1030" type="#_x0000_t75" style="position:absolute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">
                  <v:imagedata r:id="rId8" o:title="Adsız"/>
                </v:shape>
                <w10:anchorlock/>
              </v:group>
            </w:pict>
          </mc:Fallback>
        </mc:AlternateContent>
      </w:r>
    </w:p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387"/>
        <w:gridCol w:w="850"/>
        <w:gridCol w:w="142"/>
        <w:gridCol w:w="992"/>
        <w:gridCol w:w="992"/>
        <w:gridCol w:w="1418"/>
        <w:gridCol w:w="8"/>
        <w:gridCol w:w="993"/>
      </w:tblGrid>
      <w:tr w:rsidR="00B379A5" w:rsidRPr="001C598F" w14:paraId="3A729A26" w14:textId="77777777" w:rsidTr="004D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thinThickSmallGap" w:sz="1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50EEAB5A" w14:textId="77777777" w:rsidR="00B379A5" w:rsidRDefault="00B379A5" w:rsidP="004D1563">
            <w:pPr>
              <w:spacing w:after="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tbl>
            <w:tblPr>
              <w:tblStyle w:val="TableGrid"/>
              <w:tblpPr w:leftFromText="180" w:rightFromText="180" w:vertAnchor="text" w:horzAnchor="margin" w:tblpX="284" w:tblpY="66"/>
              <w:tblOverlap w:val="never"/>
              <w:tblW w:w="0" w:type="auto"/>
              <w:tblBorders>
                <w:top w:val="single" w:sz="4" w:space="0" w:color="962641"/>
                <w:left w:val="single" w:sz="4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3685"/>
              <w:gridCol w:w="1985"/>
              <w:gridCol w:w="1417"/>
            </w:tblGrid>
            <w:tr w:rsidR="00B379A5" w14:paraId="205ECC08" w14:textId="77777777" w:rsidTr="0093701A">
              <w:trPr>
                <w:trHeight w:hRule="exact" w:val="286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vAlign w:val="center"/>
                </w:tcPr>
                <w:p w14:paraId="6F307A07" w14:textId="77777777" w:rsidR="00B379A5" w:rsidRPr="00A86140" w:rsidRDefault="00B379A5" w:rsidP="004D1563">
                  <w:pPr>
                    <w:spacing w:after="0" w:line="240" w:lineRule="auto"/>
                    <w:ind w:left="173" w:right="33"/>
                    <w:jc w:val="right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  <w:r w:rsidRPr="00A8614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A86140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>OTURUM</w:t>
                  </w:r>
                </w:p>
              </w:tc>
              <w:tc>
                <w:tcPr>
                  <w:tcW w:w="7087" w:type="dxa"/>
                  <w:gridSpan w:val="3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vAlign w:val="center"/>
                </w:tcPr>
                <w:p w14:paraId="31C652AF" w14:textId="77777777" w:rsidR="00B379A5" w:rsidRDefault="00B379A5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</w:rPr>
                  </w:pPr>
                </w:p>
              </w:tc>
            </w:tr>
            <w:tr w:rsidR="00B379A5" w14:paraId="0E37AFB5" w14:textId="77777777" w:rsidTr="00610E59">
              <w:trPr>
                <w:trHeight w:hRule="exact" w:val="340"/>
              </w:trPr>
              <w:tc>
                <w:tcPr>
                  <w:tcW w:w="2127" w:type="dxa"/>
                  <w:tcBorders>
                    <w:top w:val="single" w:sz="6" w:space="0" w:color="962641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14:paraId="6FC61B2E" w14:textId="77777777" w:rsidR="00B379A5" w:rsidRPr="00A86140" w:rsidRDefault="00B379A5" w:rsidP="004D1563">
                  <w:pPr>
                    <w:spacing w:after="0" w:line="240" w:lineRule="auto"/>
                    <w:ind w:left="173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TARİH / SAYI</w:t>
                  </w:r>
                </w:p>
              </w:tc>
              <w:tc>
                <w:tcPr>
                  <w:tcW w:w="7087" w:type="dxa"/>
                  <w:gridSpan w:val="3"/>
                  <w:tcBorders>
                    <w:top w:val="single" w:sz="6" w:space="0" w:color="962641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14:paraId="1E0DB078" w14:textId="77777777" w:rsidR="00B379A5" w:rsidRPr="00ED6B05" w:rsidRDefault="00614670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 w:cs="Times New Roman"/>
                        <w:sz w:val="20"/>
                        <w:szCs w:val="20"/>
                      </w:rPr>
                      <w:id w:val="-213200413"/>
                      <w:placeholder>
                        <w:docPart w:val="5BD6146370B44BEDAA6CA63341EA63F1"/>
                      </w:placeholder>
                      <w:date>
                        <w:dateFormat w:val="dd/MM/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024A4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___/___/20___</w:t>
                      </w:r>
                    </w:sdtContent>
                  </w:sdt>
                  <w:r w:rsidR="00B379A5" w:rsidRPr="00ED6B05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ab/>
                  </w:r>
                  <w:r w:rsidR="00B379A5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ab/>
                  </w:r>
                  <w:r w:rsidR="00B379A5" w:rsidRPr="00ED6B05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Sayı: </w:t>
                  </w: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-1471590460"/>
                      <w:placeholder>
                        <w:docPart w:val="A90053E38CCC492C9FAECADA32F939B5"/>
                      </w:placeholder>
                      <w:showingPlcHdr/>
                    </w:sdtPr>
                    <w:sdtEndPr/>
                    <w:sdtContent>
                      <w:r w:rsidR="00B024A4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tr w:rsidR="00B379A5" w14:paraId="618CF3F7" w14:textId="77777777" w:rsidTr="00610E59">
              <w:trPr>
                <w:trHeight w:hRule="exact" w:val="340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14:paraId="095C6A81" w14:textId="77777777" w:rsidR="00B379A5" w:rsidRPr="00A86140" w:rsidRDefault="00B379A5" w:rsidP="00C76566">
                  <w:pPr>
                    <w:spacing w:after="0" w:line="240" w:lineRule="auto"/>
                    <w:ind w:left="-108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A8614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DÖNEMİ</w:t>
                  </w:r>
                </w:p>
              </w:tc>
              <w:tc>
                <w:tcPr>
                  <w:tcW w:w="7087" w:type="dxa"/>
                  <w:gridSpan w:val="3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14:paraId="396E8FBC" w14:textId="7DE4569A" w:rsidR="00B379A5" w:rsidRDefault="00614670" w:rsidP="00C76566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6977023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007D8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379A5" w:rsidRPr="00A2094C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B379A5" w:rsidRPr="001D3599">
                    <w:rPr>
                      <w:rFonts w:ascii="Cambria" w:hAnsi="Cambria" w:cs="Times New Roman"/>
                      <w:b/>
                    </w:rPr>
                    <w:t>Kasım-Aralık</w:t>
                  </w:r>
                  <w:r w:rsidR="00B379A5" w:rsidRPr="00A2094C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B379A5" w:rsidRPr="00A2094C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-89789289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1D3599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379A5" w:rsidRPr="00A2094C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B379A5" w:rsidRPr="001D3599">
                    <w:rPr>
                      <w:rFonts w:ascii="Cambria" w:hAnsi="Cambria" w:cs="Times New Roman"/>
                      <w:b/>
                    </w:rPr>
                    <w:t>Nisan-Mayıs</w:t>
                  </w:r>
                </w:p>
              </w:tc>
            </w:tr>
            <w:tr w:rsidR="00610E59" w14:paraId="690E4603" w14:textId="77777777" w:rsidTr="007C0D49">
              <w:trPr>
                <w:trHeight w:hRule="exact" w:val="340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6" w:space="0" w:color="962641"/>
                    <w:right w:val="single" w:sz="8" w:space="0" w:color="962641"/>
                  </w:tcBorders>
                  <w:vAlign w:val="center"/>
                </w:tcPr>
                <w:p w14:paraId="77782E4F" w14:textId="77777777" w:rsidR="00610E59" w:rsidRPr="00A86140" w:rsidRDefault="00610E59" w:rsidP="004D1563">
                  <w:pPr>
                    <w:spacing w:after="0" w:line="240" w:lineRule="auto"/>
                    <w:ind w:left="-108" w:right="33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TOPLAM </w:t>
                  </w:r>
                  <w:r w:rsidRPr="00A86140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ADAY SAYISI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single" w:sz="8" w:space="0" w:color="962641"/>
                    <w:bottom w:val="single" w:sz="6" w:space="0" w:color="962641"/>
                    <w:right w:val="nil"/>
                  </w:tcBorders>
                  <w:vAlign w:val="center"/>
                </w:tcPr>
                <w:p w14:paraId="589575E6" w14:textId="77777777" w:rsidR="00610E59" w:rsidRPr="006D71F8" w:rsidRDefault="00614670" w:rsidP="004D1563">
                  <w:pPr>
                    <w:spacing w:after="0" w:line="240" w:lineRule="auto"/>
                    <w:ind w:left="170"/>
                    <w:rPr>
                      <w:rFonts w:ascii="Cambria" w:hAnsi="Cambria" w:cs="Times New Roman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850685908"/>
                      <w:placeholder>
                        <w:docPart w:val="B2BF7E1785E84BCF83D6B5A4033339F6"/>
                      </w:placeholder>
                      <w:showingPlcHdr/>
                    </w:sdtPr>
                    <w:sdtEndPr/>
                    <w:sdtContent>
                      <w:r w:rsidR="00B024A4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vAlign w:val="center"/>
                </w:tcPr>
                <w:p w14:paraId="78D8D34A" w14:textId="77777777" w:rsidR="00610E59" w:rsidRPr="00610E59" w:rsidRDefault="00610E59" w:rsidP="007C0D49">
                  <w:pPr>
                    <w:spacing w:after="0" w:line="240" w:lineRule="auto"/>
                    <w:ind w:left="37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SINAV </w:t>
                  </w:r>
                  <w:r w:rsidRPr="00610E59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JÜRİ</w:t>
                  </w:r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Sİ</w:t>
                  </w:r>
                  <w:r w:rsidRPr="00610E59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SAYISI</w:t>
                  </w:r>
                  <w: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vAlign w:val="center"/>
                </w:tcPr>
                <w:p w14:paraId="312EBCD0" w14:textId="77777777" w:rsidR="00610E59" w:rsidRPr="006D71F8" w:rsidRDefault="00614670" w:rsidP="00610E59">
                  <w:pPr>
                    <w:spacing w:after="0" w:line="240" w:lineRule="auto"/>
                    <w:rPr>
                      <w:rFonts w:ascii="Cambria" w:hAnsi="Cambria" w:cs="Times New Roman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-1798669972"/>
                      <w:placeholder>
                        <w:docPart w:val="25EA0B6128AC436AA009C24284AA779A"/>
                      </w:placeholder>
                      <w:showingPlcHdr/>
                    </w:sdtPr>
                    <w:sdtEndPr/>
                    <w:sdtContent>
                      <w:r w:rsidR="00B024A4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</w:tbl>
          <w:p w14:paraId="63A0C1BF" w14:textId="77777777" w:rsidR="00B379A5" w:rsidRDefault="00B379A5" w:rsidP="004D1563">
            <w:pPr>
              <w:spacing w:after="12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p w14:paraId="2935A25E" w14:textId="77777777" w:rsidR="00B379A5" w:rsidRDefault="00B379A5" w:rsidP="004D1563">
            <w:pPr>
              <w:spacing w:after="12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p w14:paraId="09A2ABCC" w14:textId="77777777" w:rsidR="00B379A5" w:rsidRDefault="00B379A5" w:rsidP="004D1563">
            <w:pPr>
              <w:spacing w:after="12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p w14:paraId="40A554B3" w14:textId="77777777" w:rsidR="00B379A5" w:rsidRDefault="00B379A5" w:rsidP="004D1563">
            <w:pPr>
              <w:spacing w:after="12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p w14:paraId="21AF3B95" w14:textId="77777777" w:rsidR="00B379A5" w:rsidRDefault="00B379A5" w:rsidP="004D1563">
            <w:pPr>
              <w:spacing w:after="12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p w14:paraId="5A8D93D3" w14:textId="77777777" w:rsidR="00B379A5" w:rsidRDefault="00B379A5" w:rsidP="004D1563">
            <w:pPr>
              <w:spacing w:after="120" w:line="240" w:lineRule="auto"/>
              <w:ind w:left="1281"/>
              <w:jc w:val="center"/>
              <w:rPr>
                <w:rFonts w:ascii="Cambria" w:hAnsi="Cambria" w:cs="Verdana"/>
                <w:b w:val="0"/>
                <w:sz w:val="12"/>
                <w:szCs w:val="12"/>
              </w:rPr>
            </w:pPr>
          </w:p>
          <w:p w14:paraId="046CF78C" w14:textId="77777777" w:rsidR="00B379A5" w:rsidRDefault="00614670" w:rsidP="004D1563">
            <w:pPr>
              <w:spacing w:after="60" w:line="240" w:lineRule="auto"/>
              <w:ind w:left="128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E07F4C7B80F245F0BB55A9DDA771C2BA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TEKNOLOJİLERİ" w:value="HAVACILIK BİLİMİ VE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B024A4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B024A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379A5" w:rsidRPr="00EA51B4">
              <w:rPr>
                <w:rFonts w:ascii="Cambria" w:hAnsi="Cambria" w:cs="Times New Roman"/>
                <w:sz w:val="20"/>
                <w:szCs w:val="20"/>
              </w:rPr>
              <w:t>ANABİLİM DALI BAŞKANLIĞINA</w:t>
            </w:r>
          </w:p>
          <w:p w14:paraId="63616CEE" w14:textId="77777777" w:rsidR="00B379A5" w:rsidRPr="006429B8" w:rsidRDefault="00B379A5" w:rsidP="004D1563">
            <w:pPr>
              <w:spacing w:after="120" w:line="240" w:lineRule="auto"/>
              <w:ind w:left="556" w:right="323"/>
              <w:jc w:val="right"/>
              <w:rPr>
                <w:rFonts w:ascii="Cambria" w:hAnsi="Cambria" w:cs="Times New Roman"/>
                <w:b w:val="0"/>
                <w:sz w:val="20"/>
                <w:szCs w:val="20"/>
              </w:rPr>
            </w:pPr>
            <w:proofErr w:type="gramStart"/>
            <w:r w:rsidRPr="006429B8">
              <w:rPr>
                <w:rFonts w:ascii="Cambria" w:hAnsi="Cambria" w:cs="Times New Roman"/>
                <w:sz w:val="20"/>
                <w:szCs w:val="20"/>
              </w:rPr>
              <w:t>Elazığ</w:t>
            </w:r>
            <w:proofErr w:type="gramEnd"/>
            <w:r w:rsidRPr="006429B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1397782484"/>
                <w:placeholder>
                  <w:docPart w:val="33A4FE5DF5E04A249B7906E9CA085268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024A4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  <w:p w14:paraId="2B9CD3B5" w14:textId="7737BC09" w:rsidR="00B379A5" w:rsidRPr="009F7791" w:rsidRDefault="00B379A5" w:rsidP="000019D6">
            <w:pPr>
              <w:spacing w:before="120" w:after="120"/>
              <w:ind w:left="417" w:right="323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>Doktora Yeterlik Komitemiz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,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ilgili sınav dönemi için </w:t>
            </w:r>
            <w:r w:rsidR="000019D6">
              <w:rPr>
                <w:rFonts w:ascii="Cambria" w:hAnsi="Cambria" w:cs="Times New Roman"/>
                <w:b w:val="0"/>
                <w:sz w:val="20"/>
                <w:szCs w:val="20"/>
              </w:rPr>
              <w:t>d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oktora </w:t>
            </w:r>
            <w:r w:rsidR="000019D6">
              <w:rPr>
                <w:rFonts w:ascii="Cambria" w:hAnsi="Cambria" w:cs="Times New Roman"/>
                <w:b w:val="0"/>
                <w:sz w:val="20"/>
                <w:szCs w:val="20"/>
              </w:rPr>
              <w:t>y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eterlik </w:t>
            </w:r>
            <w:r w:rsidR="000019D6">
              <w:rPr>
                <w:rFonts w:ascii="Cambria" w:hAnsi="Cambria" w:cs="Times New Roman"/>
                <w:b w:val="0"/>
                <w:sz w:val="20"/>
                <w:szCs w:val="20"/>
              </w:rPr>
              <w:t>s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ınav </w:t>
            </w:r>
            <w:r w:rsidR="000019D6">
              <w:rPr>
                <w:rFonts w:ascii="Cambria" w:hAnsi="Cambria" w:cs="Times New Roman"/>
                <w:b w:val="0"/>
                <w:sz w:val="20"/>
                <w:szCs w:val="20"/>
              </w:rPr>
              <w:t>j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>üriler</w:t>
            </w:r>
            <w:r w:rsidR="00E42D70">
              <w:rPr>
                <w:rFonts w:ascii="Cambria" w:hAnsi="Cambria" w:cs="Times New Roman"/>
                <w:b w:val="0"/>
                <w:sz w:val="20"/>
                <w:szCs w:val="20"/>
              </w:rPr>
              <w:t>i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nin hazırlamış olduğu sınav tutanaklarını ve sınav evraklarını incelemiştir. </w:t>
            </w:r>
            <w:r w:rsidR="00E007D8">
              <w:rPr>
                <w:rFonts w:ascii="Cambria" w:hAnsi="Cambria" w:cs="Times New Roman"/>
                <w:b w:val="0"/>
                <w:sz w:val="20"/>
                <w:szCs w:val="20"/>
              </w:rPr>
              <w:t>Yapılan incelemede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; sınav düzeni, uygulama ve sonuçlandırmada herhangi bir eksik veya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hataya rastlanmamıştır. Sınava</w:t>
            </w:r>
            <w:r w:rsidRPr="009F7791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giren adayların başarı durumlarının aşağıda listelendiği gibi Enstitüye arzına karar verilmiştir.</w:t>
            </w:r>
          </w:p>
        </w:tc>
      </w:tr>
      <w:tr w:rsidR="00B379A5" w:rsidRPr="001C598F" w14:paraId="182549A0" w14:textId="77777777" w:rsidTr="0093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nil"/>
              <w:left w:val="thinThickSmallGap" w:sz="18" w:space="0" w:color="962641"/>
              <w:bottom w:val="single" w:sz="6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908403" w14:textId="77777777" w:rsidR="00B379A5" w:rsidRPr="001C408A" w:rsidRDefault="00B379A5" w:rsidP="004D1563">
            <w:pPr>
              <w:spacing w:before="160" w:after="60" w:line="240" w:lineRule="auto"/>
              <w:ind w:left="556"/>
              <w:rPr>
                <w:rFonts w:ascii="Cambria" w:hAnsi="Cambria" w:cs="Times New Roman"/>
                <w:sz w:val="20"/>
                <w:szCs w:val="20"/>
              </w:rPr>
            </w:pPr>
            <w:r w:rsidRPr="001C408A">
              <w:rPr>
                <w:rFonts w:ascii="Cambria" w:hAnsi="Cambria" w:cs="Times New Roman"/>
                <w:sz w:val="20"/>
                <w:szCs w:val="20"/>
              </w:rPr>
              <w:t>BAŞARI DURUMU LİSTESİ</w:t>
            </w:r>
          </w:p>
        </w:tc>
      </w:tr>
      <w:tr w:rsidR="00E007D8" w:rsidRPr="001C598F" w14:paraId="7B1A6A98" w14:textId="77777777" w:rsidTr="00E007D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6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9862D21" w14:textId="77777777" w:rsidR="00E007D8" w:rsidRPr="0045478F" w:rsidRDefault="00E007D8" w:rsidP="004D1563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45478F">
              <w:rPr>
                <w:rFonts w:ascii="Cambria" w:hAnsi="Cambria" w:cs="Times New Roman"/>
                <w:bCs w:val="0"/>
                <w:sz w:val="20"/>
                <w:szCs w:val="20"/>
              </w:rPr>
              <w:t>No</w:t>
            </w:r>
          </w:p>
        </w:tc>
        <w:tc>
          <w:tcPr>
            <w:tcW w:w="4387" w:type="dxa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B7E390E" w14:textId="77777777" w:rsidR="00E007D8" w:rsidRPr="004D38E8" w:rsidRDefault="00E007D8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Aday Adı ve Soyadı</w:t>
            </w:r>
          </w:p>
        </w:tc>
        <w:tc>
          <w:tcPr>
            <w:tcW w:w="992" w:type="dxa"/>
            <w:gridSpan w:val="2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5FC7C6" w14:textId="77777777" w:rsidR="00E007D8" w:rsidRPr="001B5741" w:rsidRDefault="00E007D8" w:rsidP="001B5741">
            <w:pPr>
              <w:spacing w:after="0" w:line="240" w:lineRule="auto"/>
              <w:ind w:left="-111"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bCs/>
                <w:sz w:val="18"/>
                <w:szCs w:val="18"/>
              </w:rPr>
              <w:t>Yazılı Notu</w:t>
            </w:r>
          </w:p>
        </w:tc>
        <w:tc>
          <w:tcPr>
            <w:tcW w:w="992" w:type="dxa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7FA9CF" w14:textId="77777777" w:rsidR="00E007D8" w:rsidRPr="00CB6F5F" w:rsidRDefault="00E007D8" w:rsidP="001B5741">
            <w:pPr>
              <w:spacing w:after="0" w:line="240" w:lineRule="auto"/>
              <w:ind w:left="-11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bCs/>
                <w:sz w:val="18"/>
                <w:szCs w:val="18"/>
              </w:rPr>
              <w:t>Sözlü Notu</w:t>
            </w:r>
          </w:p>
        </w:tc>
        <w:tc>
          <w:tcPr>
            <w:tcW w:w="992" w:type="dxa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1A22A7C" w14:textId="77777777" w:rsidR="00E007D8" w:rsidRPr="00CB6F5F" w:rsidRDefault="00E007D8" w:rsidP="004D1563">
            <w:pPr>
              <w:spacing w:after="0" w:line="240" w:lineRule="auto"/>
              <w:ind w:left="-101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bCs/>
                <w:sz w:val="18"/>
                <w:szCs w:val="18"/>
              </w:rPr>
              <w:t>Ortalama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1418" w:type="dxa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5C86D25" w14:textId="77777777" w:rsidR="00E007D8" w:rsidRPr="00CB6F5F" w:rsidRDefault="00E007D8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B6F5F">
              <w:rPr>
                <w:rFonts w:ascii="Cambria" w:hAnsi="Cambria" w:cs="Times New Roman"/>
                <w:b/>
                <w:sz w:val="18"/>
                <w:szCs w:val="18"/>
              </w:rPr>
              <w:t>Başarı Durumu</w:t>
            </w:r>
          </w:p>
        </w:tc>
        <w:tc>
          <w:tcPr>
            <w:tcW w:w="1001" w:type="dxa"/>
            <w:gridSpan w:val="2"/>
            <w:tcBorders>
              <w:top w:val="single" w:sz="6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224E15" w14:textId="1EE96C36" w:rsidR="00E007D8" w:rsidRPr="00E007D8" w:rsidRDefault="00E007D8" w:rsidP="004D1563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E007D8">
              <w:rPr>
                <w:rFonts w:ascii="Cambria" w:hAnsi="Cambria" w:cs="Times New Roman"/>
                <w:b/>
                <w:sz w:val="16"/>
                <w:szCs w:val="16"/>
              </w:rPr>
              <w:t>GİRMEDİ</w:t>
            </w:r>
          </w:p>
        </w:tc>
      </w:tr>
      <w:tr w:rsidR="00E007D8" w:rsidRPr="001C598F" w14:paraId="7035A529" w14:textId="77777777" w:rsidTr="0072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7849DF" w14:textId="77777777" w:rsidR="00E007D8" w:rsidRPr="0045478F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B6C536" w14:textId="77777777" w:rsidR="00E007D8" w:rsidRPr="00BB3438" w:rsidRDefault="00E007D8" w:rsidP="00E007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66819979"/>
                <w:placeholder>
                  <w:docPart w:val="88640F19913D4042B7311338967F8310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2B849E2" w14:textId="77777777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568487355"/>
                <w:placeholder>
                  <w:docPart w:val="630519A8DF380D4ABA9B3745C3B16B39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2F755D2" w14:textId="77777777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93016770"/>
                <w:placeholder>
                  <w:docPart w:val="E758EBDBA169694CB268E05037DD37A5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5A4105E" w14:textId="77777777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18478493"/>
                <w:placeholder>
                  <w:docPart w:val="396258640BD942488367EE2B3C824322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803428532"/>
            <w:placeholder>
              <w:docPart w:val="756B531A46A3B64C86625E8829AECF07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21486AC" w14:textId="583A1C17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687F2184" w14:textId="14FFC925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570030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1820169D" w14:textId="77777777" w:rsidTr="002D2C4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50E0F6D" w14:textId="77777777" w:rsidR="00E007D8" w:rsidRPr="0045478F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772BA6B" w14:textId="77777777" w:rsidR="00E007D8" w:rsidRPr="00BB3438" w:rsidRDefault="00E007D8" w:rsidP="00E007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060783721"/>
                <w:placeholder>
                  <w:docPart w:val="7A622AB502FB914492474984018D3A3B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664AFA" w14:textId="77777777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842734798"/>
                <w:placeholder>
                  <w:docPart w:val="A6EBE1B37A12AE4A84807A4FB4418A40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A5723D3" w14:textId="77777777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49885778"/>
                <w:placeholder>
                  <w:docPart w:val="25E489E9149EF14A9886CB484A821E67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0628AD" w14:textId="77777777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74245453"/>
                <w:placeholder>
                  <w:docPart w:val="D48B6DEA2D582145A2BA42769A31451D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516196346"/>
            <w:placeholder>
              <w:docPart w:val="8501844B9E3955408D2B3553FF40B9B9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33533237" w14:textId="33678350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19BA38C1" w14:textId="448B7DA2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771973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55C782B1" w14:textId="77777777" w:rsidTr="002D2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21037FD" w14:textId="77777777" w:rsidR="00E007D8" w:rsidRPr="0045478F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40AC2A" w14:textId="77777777" w:rsidR="00E007D8" w:rsidRPr="00BB3438" w:rsidRDefault="00E007D8" w:rsidP="00E007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420561635"/>
                <w:placeholder>
                  <w:docPart w:val="1CFA3FB22BE5DC469AE184ECAD43E8FA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19BD7F" w14:textId="77777777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45842783"/>
                <w:placeholder>
                  <w:docPart w:val="E579C15229918C45B8E7044B5D184FF1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D877CBD" w14:textId="77777777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080716728"/>
                <w:placeholder>
                  <w:docPart w:val="229E71F6A038E8458B166A670DCCA4F9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C94310" w14:textId="77777777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476130208"/>
                <w:placeholder>
                  <w:docPart w:val="3B70EF5F8C722A44BA2D28540089300E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1244104994"/>
            <w:placeholder>
              <w:docPart w:val="CFA157B393551C47B6ED66CC41FEA2FC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011EA5F1" w14:textId="3DE9E1BE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0FD0BBF6" w14:textId="7C7BF031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135304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7A8B7EC6" w14:textId="77777777" w:rsidTr="002D2C4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ED99BA" w14:textId="77777777" w:rsidR="00E007D8" w:rsidRPr="0045478F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Cs w:val="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2F596C" w14:textId="77777777" w:rsidR="00E007D8" w:rsidRPr="00BB3438" w:rsidRDefault="00E007D8" w:rsidP="00E007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7273080"/>
                <w:placeholder>
                  <w:docPart w:val="1208450B67AE9642B84B058893814C60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8670CD" w14:textId="77777777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055140560"/>
                <w:placeholder>
                  <w:docPart w:val="1E63FD183BFE4E40B42D171ED92EE745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A27052" w14:textId="77777777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96888495"/>
                <w:placeholder>
                  <w:docPart w:val="847261221F87B24985964EB45043EEDC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BBB966" w14:textId="77777777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85298613"/>
                <w:placeholder>
                  <w:docPart w:val="4C3BCF202C86F44EAF8CC94DE98664B6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1849012747"/>
            <w:placeholder>
              <w:docPart w:val="A571EE3AE14FF54A9131C92DCDB2322D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48C4866D" w14:textId="04B754EA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3665CD8E" w14:textId="7A318891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97782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6CFFF7DE" w14:textId="77777777" w:rsidTr="002D2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8B68FD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347A3E1" w14:textId="400C87EE" w:rsidR="00E007D8" w:rsidRPr="00BB3438" w:rsidRDefault="00E007D8" w:rsidP="00E007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659418506"/>
                <w:placeholder>
                  <w:docPart w:val="1B189F75930F2846AE2DC22C81ECF081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66ACC7" w14:textId="5A753FCF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77697730"/>
                <w:placeholder>
                  <w:docPart w:val="63F397B277C7BA409896CC3DE7D3A736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FF376B" w14:textId="2BB60564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4057358"/>
                <w:placeholder>
                  <w:docPart w:val="7809535CBF4C6443AAE8E6F9495EEB45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0FDEEA5" w14:textId="0CDC534C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97128067"/>
                <w:placeholder>
                  <w:docPart w:val="FCEB39E3BF34F048B5D47F1DC65F6B9A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611473835"/>
            <w:placeholder>
              <w:docPart w:val="ED63BF6D1A23E642A2B55BB06C84E020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48B903A3" w14:textId="57FDCFA1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7CCD59EE" w14:textId="3718B732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831494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53431071" w14:textId="77777777" w:rsidTr="002D2C4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D4FBF5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FD2A6AB" w14:textId="6E07943D" w:rsidR="00E007D8" w:rsidRPr="00BB3438" w:rsidRDefault="00E007D8" w:rsidP="00E007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423036515"/>
                <w:placeholder>
                  <w:docPart w:val="D789475A65A8EC42B5CD8F9AD57BBDF8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50BE98" w14:textId="08C87A1E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646773857"/>
                <w:placeholder>
                  <w:docPart w:val="D876B5C8E0CDA949B66C697851ABD52B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7ACAA35" w14:textId="72452250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83723931"/>
                <w:placeholder>
                  <w:docPart w:val="9A7AE67848B43A4AA33EDBC129CAF5EC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60A76B0" w14:textId="6928D43F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254637079"/>
                <w:placeholder>
                  <w:docPart w:val="5613386ACE1A9D47A4D926E50C37F757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699236459"/>
            <w:placeholder>
              <w:docPart w:val="6EE5461772F8E141BE57E03A2C2CD94F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6A782A0F" w14:textId="7297B293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1EF25F69" w14:textId="3472B3A3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35869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4292A5D4" w14:textId="77777777" w:rsidTr="002D2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DA9BF6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9E0F33" w14:textId="28B668C9" w:rsidR="00E007D8" w:rsidRPr="00BB3438" w:rsidRDefault="00E007D8" w:rsidP="00E007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372879286"/>
                <w:placeholder>
                  <w:docPart w:val="6329479DDEBFB744A5CC4B0EE72D18F5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1B9E168" w14:textId="475F768B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82855684"/>
                <w:placeholder>
                  <w:docPart w:val="38B5EDFEC3DB70438B7AF0DCB8EDF304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09305D" w14:textId="70CBD75E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097247982"/>
                <w:placeholder>
                  <w:docPart w:val="C0539FC13F32144FA375DE9A14E32671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2915AF7" w14:textId="764F137B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930929104"/>
                <w:placeholder>
                  <w:docPart w:val="4AA940DE241C8B479D991FF2AA8FD492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1826347694"/>
            <w:placeholder>
              <w:docPart w:val="190E67A077C73745854331CBB49E71B1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4D5BA73F" w14:textId="0A27EA08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502BFCEB" w14:textId="54C74331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861662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24666E23" w14:textId="77777777" w:rsidTr="002D2C4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EF0836B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BEE6BB3" w14:textId="52D5495D" w:rsidR="00E007D8" w:rsidRPr="00BB3438" w:rsidRDefault="00E007D8" w:rsidP="00E007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843040418"/>
                <w:placeholder>
                  <w:docPart w:val="AA81A9B23A2338408F6A76150851E2D9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4A684F9" w14:textId="7CAD459F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42748267"/>
                <w:placeholder>
                  <w:docPart w:val="092BBE7AAB71D542A537F177348AB30A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482138" w14:textId="36D15B0E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465623882"/>
                <w:placeholder>
                  <w:docPart w:val="8A2C1F0293767843A0D3D514F04E08DD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2F363D" w14:textId="5C49CE91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96036721"/>
                <w:placeholder>
                  <w:docPart w:val="4BA854707F37F04094629FE052774D2E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475329836"/>
            <w:placeholder>
              <w:docPart w:val="5885C3E7FA0CE44BA12771A8EFA04D25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4B409448" w14:textId="2794AC42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07856AFF" w14:textId="0FCBAFD7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852695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688E7734" w14:textId="77777777" w:rsidTr="002D2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89C02B8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42103B0" w14:textId="701E01BB" w:rsidR="00E007D8" w:rsidRPr="00BB3438" w:rsidRDefault="00E007D8" w:rsidP="00E007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588812294"/>
                <w:placeholder>
                  <w:docPart w:val="240F9937E60D584BB90C79F3B5FD8BC4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9775A4" w14:textId="6F949C35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106030055"/>
                <w:placeholder>
                  <w:docPart w:val="45B5BB1B8223B6458B1553F8C668B77E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88F457" w14:textId="2E1ED8AE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341277807"/>
                <w:placeholder>
                  <w:docPart w:val="40944C7287E05D4F8076E080537B4681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126654" w14:textId="3DD90E96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79169873"/>
                <w:placeholder>
                  <w:docPart w:val="6298593403EF324399EA85EAF2E12D2C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745529837"/>
            <w:placeholder>
              <w:docPart w:val="8B67910E88368540AB20BAD9F892BB69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33EC6B40" w14:textId="5A08194D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0FDB3BB6" w14:textId="5AB3DD5C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4328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2054E0E5" w14:textId="77777777" w:rsidTr="002D2C4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C7FE7AC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E78CE6" w14:textId="2C3E29E4" w:rsidR="00E007D8" w:rsidRPr="00BB3438" w:rsidRDefault="00E007D8" w:rsidP="00E007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1980957"/>
                <w:placeholder>
                  <w:docPart w:val="F95D19250E270C4B80B0D158E5A5A2D9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151E1B" w14:textId="0FBB32EF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074335163"/>
                <w:placeholder>
                  <w:docPart w:val="FDD32C3ED457F040B247DE65557ADCEC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430E7BE" w14:textId="7A72EEDB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073686"/>
                <w:placeholder>
                  <w:docPart w:val="1CE868E2F8CA65498CFEBD4F6B973635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3760A2" w14:textId="4960FC10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92847216"/>
                <w:placeholder>
                  <w:docPart w:val="5A3252EBC8B9A34F9766F5330176D1E6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467243315"/>
            <w:placeholder>
              <w:docPart w:val="FDEE5B60C55BD54FBB32B9216D14F43B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4E82DD06" w14:textId="58BF7ED5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0D661589" w14:textId="19C65BD8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742854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3F0B5A6B" w14:textId="77777777" w:rsidTr="002D2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44668A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21EA290" w14:textId="2B1AB2B6" w:rsidR="00E007D8" w:rsidRPr="00BB3438" w:rsidRDefault="00E007D8" w:rsidP="00E007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619218247"/>
                <w:placeholder>
                  <w:docPart w:val="DE29D8683851D04B94E4AA2B8F799383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4F2D7B" w14:textId="21D4419C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435864578"/>
                <w:placeholder>
                  <w:docPart w:val="F651697DD15ACF4F899C895F045BDD0E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907FE1" w14:textId="185323CA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624230394"/>
                <w:placeholder>
                  <w:docPart w:val="F8695DA97ECEB24C82D1F8AA389DACFE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686BD6B" w14:textId="73770B85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753243499"/>
                <w:placeholder>
                  <w:docPart w:val="AC180CE61D3A2049B6CB26DDC9FFEEFB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-1583670837"/>
            <w:placeholder>
              <w:docPart w:val="88C96CC2191F2F40BB453D840EA50405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3A1D942D" w14:textId="67AFAE8B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1BCA682E" w14:textId="760F58D2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2066755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20B24496" w14:textId="77777777" w:rsidTr="002D2C4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988D12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468A8FB" w14:textId="2AF79374" w:rsidR="00E007D8" w:rsidRPr="00BB3438" w:rsidRDefault="00E007D8" w:rsidP="00E007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944914929"/>
                <w:placeholder>
                  <w:docPart w:val="0C43153EDFE931419D149F24F6B35577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277CEC" w14:textId="0F6A69B6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115246615"/>
                <w:placeholder>
                  <w:docPart w:val="351EAD1371194946BCD543803B05E7EF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BF05E79" w14:textId="42AB3E6B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59376358"/>
                <w:placeholder>
                  <w:docPart w:val="3FBBC928A2AC0A48B32460778B80A626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6521CB" w14:textId="4950C54D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507356573"/>
                <w:placeholder>
                  <w:docPart w:val="ED709CD8DB19E7449F1F6B723617C227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775278486"/>
            <w:placeholder>
              <w:docPart w:val="D51D08BBD00D68419AE6A38081F75819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45CE60C8" w14:textId="340A19FC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1963B20C" w14:textId="70FC64E2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2071180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3F69098A" w14:textId="77777777" w:rsidTr="002D2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1FDFA3E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7760EDD" w14:textId="6A9837B6" w:rsidR="00E007D8" w:rsidRPr="00BB3438" w:rsidRDefault="00E007D8" w:rsidP="00E007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858013204"/>
                <w:placeholder>
                  <w:docPart w:val="F54DE34312ED93429DB7EF77FD8CBC57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251551" w14:textId="373D78E0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58286914"/>
                <w:placeholder>
                  <w:docPart w:val="4335EDB0DCDE6D408F3B9D2009A7406F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4AFA6E1" w14:textId="4E1E1DE2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379936865"/>
                <w:placeholder>
                  <w:docPart w:val="CF97676A6F2CC243AC1C542D1DD49EAC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A1F981" w14:textId="53AE0589" w:rsidR="00E007D8" w:rsidRPr="00BB3438" w:rsidRDefault="00E007D8" w:rsidP="00E007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170176168"/>
                <w:placeholder>
                  <w:docPart w:val="D3B7448244E7B54FAFAEE272FD4A1B5F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295175129"/>
            <w:placeholder>
              <w:docPart w:val="6CF0FF6F6102474089B048D70041A2EB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0DED95C5" w14:textId="2E2790F2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6E975A1D" w14:textId="60BFEBE5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667832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007D8" w:rsidRPr="001C598F" w14:paraId="5AC404C2" w14:textId="77777777" w:rsidTr="002D2C4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B9FC87A" w14:textId="77777777" w:rsidR="00E007D8" w:rsidRDefault="00E007D8" w:rsidP="00E007D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438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DAC5E3" w14:textId="1DC89A07" w:rsidR="00E007D8" w:rsidRPr="00BB3438" w:rsidRDefault="00E007D8" w:rsidP="00E007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24256863"/>
                <w:placeholder>
                  <w:docPart w:val="EC05CC071CD1254DAFA3A1618DDF68D9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E67FF1" w14:textId="4592FD9D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30919069"/>
                <w:placeholder>
                  <w:docPart w:val="469B8C6BC2BF8B4FA373C2EBA5F40F7F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FC6F860" w14:textId="5A67E067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88195897"/>
                <w:placeholder>
                  <w:docPart w:val="F58872B546494346A75FAB6793778547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F333AB6" w14:textId="45CDFB75" w:rsidR="00E007D8" w:rsidRPr="00BB3438" w:rsidRDefault="00E007D8" w:rsidP="00E007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794959529"/>
                <w:placeholder>
                  <w:docPart w:val="8A3B6890B1F8B4479D587FF87135C4E7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sdt>
          <w:sdtPr>
            <w:rPr>
              <w:rFonts w:ascii="Cambria" w:hAnsi="Cambria" w:cs="Times New Roman"/>
              <w:b/>
              <w:spacing w:val="20"/>
              <w:sz w:val="18"/>
              <w:szCs w:val="18"/>
            </w:rPr>
            <w:id w:val="1468086507"/>
            <w:placeholder>
              <w:docPart w:val="C85154FE6C9F1044A60613A7E6BB74FA"/>
            </w:placeholder>
            <w:comboBox>
              <w:listItem w:displayText="SEÇİNİZ" w:value="SEÇİNİZ"/>
              <w:listItem w:displayText="BAŞARILI" w:value="BAŞARILI"/>
              <w:listItem w:displayText="BAŞARISIZ" w:value="BAŞARISIZ"/>
            </w:comboBox>
          </w:sdtPr>
          <w:sdtContent>
            <w:tc>
              <w:tcPr>
                <w:tcW w:w="14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14:paraId="6B604F07" w14:textId="7823E2A2" w:rsidR="00E007D8" w:rsidRPr="00D80380" w:rsidRDefault="00E007D8" w:rsidP="00E007D8">
                <w:pPr>
                  <w:spacing w:after="0" w:line="240" w:lineRule="auto"/>
                  <w:ind w:left="-107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</w:pPr>
                <w:r w:rsidRPr="009E0672">
                  <w:rPr>
                    <w:rFonts w:ascii="Cambria" w:hAnsi="Cambria" w:cs="Times New Roman"/>
                    <w:b/>
                    <w:spacing w:val="20"/>
                    <w:sz w:val="18"/>
                    <w:szCs w:val="18"/>
                  </w:rPr>
                  <w:t>SEÇİNİZ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14:paraId="68C4A392" w14:textId="2FC5C57C" w:rsidR="00E007D8" w:rsidRPr="00D80380" w:rsidRDefault="00E007D8" w:rsidP="00E007D8">
            <w:pPr>
              <w:spacing w:after="0" w:line="240" w:lineRule="auto"/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43741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F834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C0D49" w:rsidRPr="003D1641" w14:paraId="588AB017" w14:textId="77777777" w:rsidTr="001B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F775D2" w14:textId="77777777" w:rsidR="001B5741" w:rsidRDefault="001B5741" w:rsidP="001B5741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* Ortalama = </w:t>
            </w:r>
            <w:r w:rsidRPr="0035518C"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%65 </w:t>
            </w:r>
            <w:r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Yazılı notu </w:t>
            </w:r>
            <w:r w:rsidRPr="0035518C">
              <w:rPr>
                <w:rFonts w:ascii="Cambria" w:hAnsi="Cambria" w:cs="Times New Roman"/>
                <w:bCs w:val="0"/>
                <w:sz w:val="16"/>
                <w:szCs w:val="16"/>
              </w:rPr>
              <w:t>+</w:t>
            </w:r>
            <w:r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 </w:t>
            </w:r>
            <w:r w:rsidRPr="0035518C">
              <w:rPr>
                <w:rFonts w:ascii="Cambria" w:hAnsi="Cambria" w:cs="Times New Roman"/>
                <w:bCs w:val="0"/>
                <w:sz w:val="16"/>
                <w:szCs w:val="16"/>
              </w:rPr>
              <w:t>%35</w:t>
            </w:r>
            <w:r>
              <w:rPr>
                <w:rFonts w:ascii="Cambria" w:hAnsi="Cambria" w:cs="Times New Roman"/>
                <w:bCs w:val="0"/>
                <w:sz w:val="16"/>
                <w:szCs w:val="16"/>
              </w:rPr>
              <w:t xml:space="preserve"> Sözlü Notu</w:t>
            </w:r>
          </w:p>
          <w:p w14:paraId="2C6FCFFC" w14:textId="1935E514" w:rsidR="0094701F" w:rsidRPr="00B40064" w:rsidRDefault="0094701F" w:rsidP="001B5741">
            <w:pPr>
              <w:spacing w:after="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B40064">
              <w:rPr>
                <w:rFonts w:ascii="Cambria" w:hAnsi="Cambria" w:cs="Times New Roman"/>
                <w:b w:val="0"/>
                <w:sz w:val="18"/>
                <w:szCs w:val="18"/>
              </w:rPr>
              <w:t>Adayın başarılı sayılabilmesi için yazılı</w:t>
            </w:r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>notunun &gt;</w:t>
            </w:r>
            <w:proofErr w:type="gramEnd"/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>= 50</w:t>
            </w:r>
            <w:r w:rsidRPr="00B4006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ve </w:t>
            </w:r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yazılı – </w:t>
            </w:r>
            <w:r w:rsidRPr="00B4006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sözlü sınav </w:t>
            </w:r>
            <w:r w:rsidR="00F47981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ağırlıklı </w:t>
            </w:r>
            <w:r w:rsidRPr="00B40064">
              <w:rPr>
                <w:rFonts w:ascii="Cambria" w:hAnsi="Cambria" w:cs="Times New Roman"/>
                <w:b w:val="0"/>
                <w:sz w:val="18"/>
                <w:szCs w:val="18"/>
              </w:rPr>
              <w:t>ortalamasının 65 ve üzeri olması gereklidir.</w:t>
            </w:r>
          </w:p>
        </w:tc>
      </w:tr>
      <w:tr w:rsidR="007C0D49" w:rsidRPr="008B6412" w14:paraId="2906EFFC" w14:textId="77777777" w:rsidTr="001B5741">
        <w:trPr>
          <w:trHeight w:hRule="exact"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5B924F60" w14:textId="77777777" w:rsidR="007C0D49" w:rsidRPr="008B6412" w:rsidRDefault="007C0D49" w:rsidP="007C0D49">
            <w:pPr>
              <w:spacing w:before="160"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İmza</w:t>
            </w:r>
          </w:p>
          <w:p w14:paraId="16FBFABB" w14:textId="77777777" w:rsidR="007C0D49" w:rsidRPr="00F32831" w:rsidRDefault="007C0D49" w:rsidP="007C0D49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2"/>
                <w:szCs w:val="12"/>
              </w:rPr>
            </w:pPr>
          </w:p>
          <w:p w14:paraId="5BCE9E24" w14:textId="77777777" w:rsidR="007C0D49" w:rsidRDefault="00614670" w:rsidP="007C0D49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-488092544"/>
                <w:placeholder>
                  <w:docPart w:val="8368C97DAA9643DC9BBB02B487208ABF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</w:rPr>
                    <w:id w:val="631833804"/>
                    <w:placeholder>
                      <w:docPart w:val="E417B5E923CD448F85E0DE3A2779D1B5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F32831" w:rsidRPr="00F32831">
                      <w:rPr>
                        <w:rFonts w:ascii="Cambria" w:hAnsi="Cambria" w:cs="Times New Roman"/>
                        <w:b w:val="0"/>
                        <w:sz w:val="20"/>
                        <w:szCs w:val="20"/>
                      </w:rPr>
                      <w:t>Unvan Adı SOYADI</w:t>
                    </w:r>
                  </w:sdtContent>
                </w:sdt>
              </w:sdtContent>
            </w:sdt>
          </w:p>
          <w:p w14:paraId="2095AC7D" w14:textId="094E0F13" w:rsidR="007C0D49" w:rsidRPr="00B84E64" w:rsidRDefault="00E42D70" w:rsidP="007C0D49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Doktora Yeterlik Komitesi Üyesi</w:t>
            </w:r>
          </w:p>
        </w:tc>
      </w:tr>
      <w:tr w:rsidR="007C0D49" w:rsidRPr="00133BC1" w14:paraId="6A270F8F" w14:textId="77777777" w:rsidTr="00F3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2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0A314F59" w14:textId="77777777" w:rsidR="007C0D49" w:rsidRPr="00133BC1" w:rsidRDefault="007C0D49" w:rsidP="007C0D49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bookmarkStart w:id="0" w:name="_GoBack" w:colFirst="1" w:colLast="1"/>
            <w:r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İmza</w:t>
            </w:r>
          </w:p>
          <w:p w14:paraId="20BDB0AC" w14:textId="77777777" w:rsidR="007C0D49" w:rsidRPr="00F32831" w:rsidRDefault="007C0D49" w:rsidP="007C0D49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2"/>
                <w:szCs w:val="12"/>
              </w:rPr>
            </w:pPr>
          </w:p>
          <w:p w14:paraId="282F77D3" w14:textId="77777777" w:rsidR="007C0D49" w:rsidRPr="00F32831" w:rsidRDefault="00614670" w:rsidP="007C0D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606003925"/>
                <w:placeholder>
                  <w:docPart w:val="551B6072D2B441DE9D715121C19955E1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F32831" w:rsidRPr="00F32831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Unvan Adı SOYADI</w:t>
                </w:r>
              </w:sdtContent>
            </w:sdt>
          </w:p>
          <w:p w14:paraId="40149C1D" w14:textId="56092D0F" w:rsidR="007C0D49" w:rsidRPr="0032603E" w:rsidRDefault="00E42D70" w:rsidP="007C0D49">
            <w:pPr>
              <w:spacing w:after="0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Doktora Yeterlik Komitesi Üyesi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E2CB" w14:textId="77777777" w:rsidR="007C0D49" w:rsidRPr="00133BC1" w:rsidRDefault="007C0D49" w:rsidP="007C0D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6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69CA72EA" w14:textId="77777777" w:rsidR="007C0D49" w:rsidRPr="00133BC1" w:rsidRDefault="007C0D49" w:rsidP="007C0D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16A76DE0" w14:textId="77777777" w:rsidR="007C0D49" w:rsidRPr="00F32831" w:rsidRDefault="007C0D49" w:rsidP="007C0D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2"/>
                <w:szCs w:val="12"/>
              </w:rPr>
            </w:pPr>
          </w:p>
          <w:p w14:paraId="302EEF4F" w14:textId="77777777" w:rsidR="007C0D49" w:rsidRPr="00F32831" w:rsidRDefault="00614670" w:rsidP="007C0D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391889785"/>
                <w:placeholder>
                  <w:docPart w:val="35339AF1949E48CA8F9836A6B2750206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Cambria" w:hAnsi="Cambria" w:cs="Times New Roman"/>
                      <w:b/>
                    </w:rPr>
                    <w:id w:val="-1081129451"/>
                    <w:placeholder>
                      <w:docPart w:val="7756CE46719E4777880CBD49C91FB36A"/>
                    </w:placeholder>
                  </w:sdtPr>
                  <w:sdtEndPr>
                    <w:rPr>
                      <w:b w:val="0"/>
                      <w:sz w:val="20"/>
                      <w:szCs w:val="20"/>
                    </w:rPr>
                  </w:sdtEndPr>
                  <w:sdtContent>
                    <w:r w:rsidR="00F32831" w:rsidRPr="00F32831">
                      <w:rPr>
                        <w:rFonts w:ascii="Cambria" w:hAnsi="Cambria" w:cs="Times New Roman"/>
                        <w:sz w:val="20"/>
                        <w:szCs w:val="20"/>
                      </w:rPr>
                      <w:t>Unvan Adı SOYADI</w:t>
                    </w:r>
                  </w:sdtContent>
                </w:sdt>
              </w:sdtContent>
            </w:sdt>
          </w:p>
          <w:p w14:paraId="139F87BD" w14:textId="649B8433" w:rsidR="007C0D49" w:rsidRPr="0032603E" w:rsidRDefault="00E42D70" w:rsidP="007C0D4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42D70">
              <w:rPr>
                <w:rFonts w:ascii="Cambria" w:hAnsi="Cambria" w:cs="Times New Roman"/>
                <w:bCs/>
                <w:sz w:val="18"/>
                <w:szCs w:val="18"/>
              </w:rPr>
              <w:t>Doktora Yeterlik Komitesi Üyesi</w:t>
            </w:r>
          </w:p>
        </w:tc>
      </w:tr>
      <w:bookmarkEnd w:id="0"/>
      <w:tr w:rsidR="007C0D49" w:rsidRPr="00133BC1" w14:paraId="43E768B2" w14:textId="77777777" w:rsidTr="00F32831">
        <w:trPr>
          <w:trHeight w:hRule="exact"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2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778CE019" w14:textId="77777777" w:rsidR="007C0D49" w:rsidRPr="00133BC1" w:rsidRDefault="007C0D49" w:rsidP="007C0D49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İmza</w:t>
            </w:r>
          </w:p>
          <w:p w14:paraId="727E28A6" w14:textId="77777777" w:rsidR="007C0D49" w:rsidRPr="00F32831" w:rsidRDefault="007C0D49" w:rsidP="007C0D49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2"/>
                <w:szCs w:val="12"/>
              </w:rPr>
            </w:pPr>
          </w:p>
          <w:p w14:paraId="6CEA5506" w14:textId="77777777" w:rsidR="007C0D49" w:rsidRDefault="00614670" w:rsidP="007C0D49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958064440"/>
                <w:placeholder>
                  <w:docPart w:val="4C94415409964E15880A80767BEFB9CA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</w:rPr>
                    <w:id w:val="1175841751"/>
                    <w:placeholder>
                      <w:docPart w:val="B557439AB2584540AC75735140AB1DC9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F32831" w:rsidRPr="00F32831">
                      <w:rPr>
                        <w:rFonts w:ascii="Cambria" w:hAnsi="Cambria" w:cs="Times New Roman"/>
                        <w:b w:val="0"/>
                        <w:sz w:val="20"/>
                        <w:szCs w:val="20"/>
                      </w:rPr>
                      <w:t>Unvan Adı SOYADI</w:t>
                    </w:r>
                  </w:sdtContent>
                </w:sdt>
              </w:sdtContent>
            </w:sdt>
          </w:p>
          <w:p w14:paraId="74CCB698" w14:textId="69E9BF51" w:rsidR="007C0D49" w:rsidRPr="0032603E" w:rsidRDefault="00E42D70" w:rsidP="007C0D49">
            <w:pPr>
              <w:spacing w:after="0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E42D70"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  <w:t>Doktora Yeterlik Komitesi Üyesi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6C85E951" w14:textId="77777777" w:rsidR="007C0D49" w:rsidRPr="00133BC1" w:rsidRDefault="007C0D49" w:rsidP="007C0D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6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6854AB41" w14:textId="77777777" w:rsidR="007C0D49" w:rsidRPr="00F32831" w:rsidRDefault="007C0D49" w:rsidP="007C0D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2"/>
                <w:szCs w:val="12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133ACCEF" w14:textId="77777777" w:rsidR="007C0D49" w:rsidRPr="00F32831" w:rsidRDefault="007C0D49" w:rsidP="007C0D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2"/>
                <w:szCs w:val="12"/>
              </w:rPr>
            </w:pPr>
          </w:p>
          <w:p w14:paraId="51D4AB04" w14:textId="77777777" w:rsidR="007C0D49" w:rsidRPr="00F32831" w:rsidRDefault="00614670" w:rsidP="007C0D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425456881"/>
                <w:placeholder>
                  <w:docPart w:val="407D8D474C2C4B2F80181A84900D958B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Cambria" w:hAnsi="Cambria" w:cs="Times New Roman"/>
                      <w:b/>
                    </w:rPr>
                    <w:id w:val="1597523551"/>
                    <w:placeholder>
                      <w:docPart w:val="315BFA9F420D4859AA6AF272A0F2AF96"/>
                    </w:placeholder>
                  </w:sdtPr>
                  <w:sdtEndPr>
                    <w:rPr>
                      <w:b w:val="0"/>
                      <w:sz w:val="20"/>
                      <w:szCs w:val="20"/>
                    </w:rPr>
                  </w:sdtEndPr>
                  <w:sdtContent>
                    <w:r w:rsidR="00F32831" w:rsidRPr="00F32831">
                      <w:rPr>
                        <w:rFonts w:ascii="Cambria" w:hAnsi="Cambria" w:cs="Times New Roman"/>
                        <w:sz w:val="20"/>
                        <w:szCs w:val="20"/>
                      </w:rPr>
                      <w:t>Unvan Adı SOYADI</w:t>
                    </w:r>
                  </w:sdtContent>
                </w:sdt>
              </w:sdtContent>
            </w:sdt>
          </w:p>
          <w:p w14:paraId="66B18926" w14:textId="241C871A" w:rsidR="007C0D49" w:rsidRPr="0032603E" w:rsidRDefault="00E42D70" w:rsidP="007C0D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42D70">
              <w:rPr>
                <w:rFonts w:ascii="Cambria" w:hAnsi="Cambria" w:cs="Times New Roman"/>
                <w:bCs/>
                <w:sz w:val="18"/>
                <w:szCs w:val="18"/>
              </w:rPr>
              <w:t>Doktora Yeterlik Komitesi Üyesi</w:t>
            </w:r>
          </w:p>
        </w:tc>
      </w:tr>
      <w:tr w:rsidR="007C0D49" w:rsidRPr="001C598F" w14:paraId="506D95DA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BD97A9A" w14:textId="77777777" w:rsidR="00E42D70" w:rsidRDefault="007C0D49" w:rsidP="0093701A">
            <w:pPr>
              <w:spacing w:before="60" w:after="60" w:line="240" w:lineRule="auto"/>
              <w:ind w:left="-151" w:firstLine="141"/>
              <w:jc w:val="both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4D38E8">
              <w:rPr>
                <w:rFonts w:ascii="Cambria" w:hAnsi="Cambria" w:cs="Times New Roman"/>
                <w:sz w:val="18"/>
                <w:szCs w:val="18"/>
              </w:rPr>
              <w:t>AÇIKLAMA</w:t>
            </w:r>
            <w:r w:rsidR="0093701A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1FA8521A" w14:textId="3C029056" w:rsidR="007C0D49" w:rsidRDefault="007C0D49" w:rsidP="00CF3B59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Tutanak 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>bilgisayar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la</w:t>
            </w:r>
            <w:r w:rsidRPr="004D38E8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doldurulur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, ilgililerce mavi mürekkepli kalem ile imzalanır</w:t>
            </w:r>
            <w:r w:rsidR="00091796"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</w:p>
          <w:p w14:paraId="17627655" w14:textId="252CEC17" w:rsidR="007C0D49" w:rsidRDefault="007C0D49" w:rsidP="00CF3B59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Tutanak </w:t>
            </w:r>
            <w:r w:rsidR="00091796">
              <w:rPr>
                <w:rFonts w:ascii="Cambria" w:hAnsi="Cambria" w:cs="Times New Roman"/>
                <w:b w:val="0"/>
                <w:sz w:val="18"/>
                <w:szCs w:val="18"/>
              </w:rPr>
              <w:t>FORM-25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ile birlikte </w:t>
            </w:r>
            <w:r w:rsidR="00DF3524">
              <w:rPr>
                <w:rFonts w:ascii="Cambria" w:hAnsi="Cambria" w:cs="Times New Roman"/>
                <w:b w:val="0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nabilim </w:t>
            </w:r>
            <w:r w:rsidR="00DF3524">
              <w:rPr>
                <w:rFonts w:ascii="Cambria" w:hAnsi="Cambria" w:cs="Times New Roman"/>
                <w:b w:val="0"/>
                <w:sz w:val="18"/>
                <w:szCs w:val="18"/>
              </w:rPr>
              <w:t>D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alı başkanlığının üst yazısıyla </w:t>
            </w:r>
            <w:r w:rsidR="00091796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sınavdan sonra üç gün içerisinde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Enstitüye iletilir. </w:t>
            </w:r>
          </w:p>
          <w:p w14:paraId="376247E9" w14:textId="65916758" w:rsidR="00091796" w:rsidRPr="0045529D" w:rsidRDefault="00091796" w:rsidP="00CF3B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>S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ınav soru ve cevaplarının ve sınav </w:t>
            </w:r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>çevrimiçi (online)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yapılmış ise sınav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video 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kaydının yer aldığı 1 adet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CD</w:t>
            </w:r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, 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kapalı </w:t>
            </w:r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bir 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>zarf</w:t>
            </w:r>
            <w:r w:rsidR="00E42D7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içerisinde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elden Enstitü</w:t>
            </w:r>
            <w:r w:rsidR="00DF3524">
              <w:rPr>
                <w:rFonts w:ascii="Cambria" w:hAnsi="Cambria" w:cs="Times New Roman"/>
                <w:b w:val="0"/>
                <w:sz w:val="18"/>
                <w:szCs w:val="18"/>
              </w:rPr>
              <w:t>ye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teslim </w:t>
            </w:r>
            <w:r w:rsidR="00DF3524">
              <w:rPr>
                <w:rFonts w:ascii="Cambria" w:hAnsi="Cambria" w:cs="Times New Roman"/>
                <w:b w:val="0"/>
                <w:sz w:val="18"/>
                <w:szCs w:val="18"/>
              </w:rPr>
              <w:t>edilir</w:t>
            </w:r>
            <w:r w:rsidRPr="00091796"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</w:p>
        </w:tc>
      </w:tr>
    </w:tbl>
    <w:p w14:paraId="171AAEBB" w14:textId="18869D39" w:rsidR="00B379A5" w:rsidRDefault="00DF3524" w:rsidP="00DF3524">
      <w:pPr>
        <w:tabs>
          <w:tab w:val="left" w:pos="1312"/>
        </w:tabs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B379A5" w:rsidSect="00F32831">
      <w:footerReference w:type="default" r:id="rId9"/>
      <w:footerReference w:type="first" r:id="rId10"/>
      <w:pgSz w:w="11906" w:h="16838" w:code="9"/>
      <w:pgMar w:top="454" w:right="567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324D1" w14:textId="77777777" w:rsidR="00614670" w:rsidRDefault="00614670" w:rsidP="00C371EF">
      <w:pPr>
        <w:spacing w:after="0" w:line="240" w:lineRule="auto"/>
      </w:pPr>
      <w:r>
        <w:separator/>
      </w:r>
    </w:p>
  </w:endnote>
  <w:endnote w:type="continuationSeparator" w:id="0">
    <w:p w14:paraId="6FF915D4" w14:textId="77777777" w:rsidR="00614670" w:rsidRDefault="00614670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C40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011C04D8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730D4" w14:textId="4614AF73" w:rsidR="007A3E6D" w:rsidRPr="00DF3524" w:rsidRDefault="00DF3524" w:rsidP="00DF3524">
    <w:pPr>
      <w:pStyle w:val="Footer"/>
    </w:pPr>
    <w:r w:rsidRPr="00DF3524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DEB5" w14:textId="77777777" w:rsidR="00614670" w:rsidRDefault="00614670" w:rsidP="00C371EF">
      <w:pPr>
        <w:spacing w:after="0" w:line="240" w:lineRule="auto"/>
      </w:pPr>
      <w:r>
        <w:separator/>
      </w:r>
    </w:p>
  </w:footnote>
  <w:footnote w:type="continuationSeparator" w:id="0">
    <w:p w14:paraId="1794D1F4" w14:textId="77777777" w:rsidR="00614670" w:rsidRDefault="00614670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73632"/>
    <w:multiLevelType w:val="hybridMultilevel"/>
    <w:tmpl w:val="1C3C84EC"/>
    <w:lvl w:ilvl="0" w:tplc="480C5D2C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6" w:hanging="360"/>
      </w:pPr>
    </w:lvl>
    <w:lvl w:ilvl="2" w:tplc="041F001B" w:tentative="1">
      <w:start w:val="1"/>
      <w:numFmt w:val="lowerRoman"/>
      <w:lvlText w:val="%3."/>
      <w:lvlJc w:val="right"/>
      <w:pPr>
        <w:ind w:left="2216" w:hanging="180"/>
      </w:pPr>
    </w:lvl>
    <w:lvl w:ilvl="3" w:tplc="041F000F" w:tentative="1">
      <w:start w:val="1"/>
      <w:numFmt w:val="decimal"/>
      <w:lvlText w:val="%4."/>
      <w:lvlJc w:val="left"/>
      <w:pPr>
        <w:ind w:left="2936" w:hanging="360"/>
      </w:pPr>
    </w:lvl>
    <w:lvl w:ilvl="4" w:tplc="041F0019" w:tentative="1">
      <w:start w:val="1"/>
      <w:numFmt w:val="lowerLetter"/>
      <w:lvlText w:val="%5."/>
      <w:lvlJc w:val="left"/>
      <w:pPr>
        <w:ind w:left="3656" w:hanging="360"/>
      </w:pPr>
    </w:lvl>
    <w:lvl w:ilvl="5" w:tplc="041F001B" w:tentative="1">
      <w:start w:val="1"/>
      <w:numFmt w:val="lowerRoman"/>
      <w:lvlText w:val="%6."/>
      <w:lvlJc w:val="right"/>
      <w:pPr>
        <w:ind w:left="4376" w:hanging="180"/>
      </w:pPr>
    </w:lvl>
    <w:lvl w:ilvl="6" w:tplc="041F000F" w:tentative="1">
      <w:start w:val="1"/>
      <w:numFmt w:val="decimal"/>
      <w:lvlText w:val="%7."/>
      <w:lvlJc w:val="left"/>
      <w:pPr>
        <w:ind w:left="5096" w:hanging="360"/>
      </w:pPr>
    </w:lvl>
    <w:lvl w:ilvl="7" w:tplc="041F0019" w:tentative="1">
      <w:start w:val="1"/>
      <w:numFmt w:val="lowerLetter"/>
      <w:lvlText w:val="%8."/>
      <w:lvlJc w:val="left"/>
      <w:pPr>
        <w:ind w:left="5816" w:hanging="360"/>
      </w:pPr>
    </w:lvl>
    <w:lvl w:ilvl="8" w:tplc="041F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3181"/>
    <w:rsid w:val="00044629"/>
    <w:rsid w:val="00052E13"/>
    <w:rsid w:val="00057CA6"/>
    <w:rsid w:val="00083638"/>
    <w:rsid w:val="00091796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B5741"/>
    <w:rsid w:val="001D3599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E5AC7"/>
    <w:rsid w:val="004F1127"/>
    <w:rsid w:val="004F16FC"/>
    <w:rsid w:val="004F21D7"/>
    <w:rsid w:val="004F4205"/>
    <w:rsid w:val="004F7B1B"/>
    <w:rsid w:val="00505196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14670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447F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7F5DFB"/>
    <w:rsid w:val="008056F6"/>
    <w:rsid w:val="008314BE"/>
    <w:rsid w:val="008407CB"/>
    <w:rsid w:val="00847EA0"/>
    <w:rsid w:val="008503E0"/>
    <w:rsid w:val="00850425"/>
    <w:rsid w:val="00850E75"/>
    <w:rsid w:val="00850ED5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15B"/>
    <w:rsid w:val="009054C3"/>
    <w:rsid w:val="00907E2C"/>
    <w:rsid w:val="0092427C"/>
    <w:rsid w:val="0093701A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24A4"/>
    <w:rsid w:val="00B04DE9"/>
    <w:rsid w:val="00B05A23"/>
    <w:rsid w:val="00B20D7F"/>
    <w:rsid w:val="00B32D51"/>
    <w:rsid w:val="00B379A5"/>
    <w:rsid w:val="00B40064"/>
    <w:rsid w:val="00B435AB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CF3B59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C22B1"/>
    <w:rsid w:val="00DE555E"/>
    <w:rsid w:val="00DE5576"/>
    <w:rsid w:val="00DF3524"/>
    <w:rsid w:val="00DF504E"/>
    <w:rsid w:val="00E007D8"/>
    <w:rsid w:val="00E02517"/>
    <w:rsid w:val="00E039AB"/>
    <w:rsid w:val="00E04597"/>
    <w:rsid w:val="00E13E67"/>
    <w:rsid w:val="00E164CB"/>
    <w:rsid w:val="00E27D52"/>
    <w:rsid w:val="00E3320E"/>
    <w:rsid w:val="00E34695"/>
    <w:rsid w:val="00E42D70"/>
    <w:rsid w:val="00E526F7"/>
    <w:rsid w:val="00E7012F"/>
    <w:rsid w:val="00E9371F"/>
    <w:rsid w:val="00E96731"/>
    <w:rsid w:val="00EA0AA6"/>
    <w:rsid w:val="00EE4E3F"/>
    <w:rsid w:val="00EF650E"/>
    <w:rsid w:val="00F042B1"/>
    <w:rsid w:val="00F05E8E"/>
    <w:rsid w:val="00F11969"/>
    <w:rsid w:val="00F25DB5"/>
    <w:rsid w:val="00F3092F"/>
    <w:rsid w:val="00F32831"/>
    <w:rsid w:val="00F3413E"/>
    <w:rsid w:val="00F47981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6B4D8E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024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D6146370B44BEDAA6CA63341EA6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43D09-5DAC-40CC-BF0A-1BE4BA3A8904}"/>
      </w:docPartPr>
      <w:docPartBody>
        <w:p w:rsidR="006C2258" w:rsidRDefault="0007380C" w:rsidP="0007380C">
          <w:pPr>
            <w:pStyle w:val="5BD6146370B44BEDAA6CA63341EA63F1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33A4FE5DF5E04A249B7906E9CA0852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4C8C3D-E6E7-47B0-BF1B-E1898E2E4077}"/>
      </w:docPartPr>
      <w:docPartBody>
        <w:p w:rsidR="006C2258" w:rsidRDefault="0007380C" w:rsidP="0007380C">
          <w:pPr>
            <w:pStyle w:val="33A4FE5DF5E04A249B7906E9CA085268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A90053E38CCC492C9FAECADA32F939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629262-0B94-4139-896B-7E05B2F4373A}"/>
      </w:docPartPr>
      <w:docPartBody>
        <w:p w:rsidR="006C2258" w:rsidRDefault="002C54F5" w:rsidP="002C54F5">
          <w:pPr>
            <w:pStyle w:val="A90053E38CCC492C9FAECADA32F939B5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2BF7E1785E84BCF83D6B5A4033339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62EDE3-B1EC-44FC-87B7-4D2A836C17D8}"/>
      </w:docPartPr>
      <w:docPartBody>
        <w:p w:rsidR="006C2258" w:rsidRDefault="002C54F5" w:rsidP="002C54F5">
          <w:pPr>
            <w:pStyle w:val="B2BF7E1785E84BCF83D6B5A4033339F6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5EA0B6128AC436AA009C24284AA77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77838-2979-4635-982E-1A722B0B65F2}"/>
      </w:docPartPr>
      <w:docPartBody>
        <w:p w:rsidR="006C2258" w:rsidRDefault="002C54F5" w:rsidP="002C54F5">
          <w:pPr>
            <w:pStyle w:val="25EA0B6128AC436AA009C24284AA779A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07F4C7B80F245F0BB55A9DDA771C2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FAC376-2101-4AA0-AAA1-5E7C13A2E268}"/>
      </w:docPartPr>
      <w:docPartBody>
        <w:p w:rsidR="006C2258" w:rsidRDefault="0007380C" w:rsidP="0007380C">
          <w:pPr>
            <w:pStyle w:val="E07F4C7B80F245F0BB55A9DDA771C2BA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8368C97DAA9643DC9BBB02B487208A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BA5D78-F66C-4049-9C1D-C2F9BBDA4002}"/>
      </w:docPartPr>
      <w:docPartBody>
        <w:p w:rsidR="006C2258" w:rsidRDefault="0007380C" w:rsidP="0007380C">
          <w:pPr>
            <w:pStyle w:val="8368C97DAA9643DC9BBB02B487208AB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51B6072D2B441DE9D715121C19955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307F8-EA5B-4D3F-8784-BC70E7CB58B5}"/>
      </w:docPartPr>
      <w:docPartBody>
        <w:p w:rsidR="006C2258" w:rsidRDefault="0007380C" w:rsidP="0007380C">
          <w:pPr>
            <w:pStyle w:val="551B6072D2B441DE9D715121C19955E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C94415409964E15880A80767BEFB9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23B704-62E8-4E53-90DF-527D00616606}"/>
      </w:docPartPr>
      <w:docPartBody>
        <w:p w:rsidR="006C2258" w:rsidRDefault="0007380C" w:rsidP="0007380C">
          <w:pPr>
            <w:pStyle w:val="4C94415409964E15880A80767BEFB9C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5339AF1949E48CA8F9836A6B27502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C493C3-7F51-431A-B913-35BD1EE46BB6}"/>
      </w:docPartPr>
      <w:docPartBody>
        <w:p w:rsidR="006C2258" w:rsidRDefault="0007380C" w:rsidP="0007380C">
          <w:pPr>
            <w:pStyle w:val="35339AF1949E48CA8F9836A6B275020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07D8D474C2C4B2F80181A84900D95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FC6B1F-8CE1-4C5B-BC8C-147C7963F2F3}"/>
      </w:docPartPr>
      <w:docPartBody>
        <w:p w:rsidR="006C2258" w:rsidRDefault="0007380C" w:rsidP="0007380C">
          <w:pPr>
            <w:pStyle w:val="407D8D474C2C4B2F80181A84900D958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417B5E923CD448F85E0DE3A2779D1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CCFFE5-EA4C-4274-BB48-A12DD6FD8F5B}"/>
      </w:docPartPr>
      <w:docPartBody>
        <w:p w:rsidR="006C2258" w:rsidRDefault="0007380C" w:rsidP="0007380C">
          <w:pPr>
            <w:pStyle w:val="E417B5E923CD448F85E0DE3A2779D1B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756CE46719E4777880CBD49C91FB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1E12EF-9318-4A16-B4DF-FD2F683FCFD5}"/>
      </w:docPartPr>
      <w:docPartBody>
        <w:p w:rsidR="006C2258" w:rsidRDefault="0007380C" w:rsidP="0007380C">
          <w:pPr>
            <w:pStyle w:val="7756CE46719E4777880CBD49C91FB36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15BFA9F420D4859AA6AF272A0F2AF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29FDC5-789A-447E-8363-7CD8D6192A0F}"/>
      </w:docPartPr>
      <w:docPartBody>
        <w:p w:rsidR="006C2258" w:rsidRDefault="0007380C" w:rsidP="0007380C">
          <w:pPr>
            <w:pStyle w:val="315BFA9F420D4859AA6AF272A0F2AF9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557439AB2584540AC75735140AB1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6F132-7C22-40D1-B8CD-46615CC2A420}"/>
      </w:docPartPr>
      <w:docPartBody>
        <w:p w:rsidR="006C2258" w:rsidRDefault="0007380C" w:rsidP="0007380C">
          <w:pPr>
            <w:pStyle w:val="B557439AB2584540AC75735140AB1DC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8640F19913D4042B7311338967F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4514-E5FD-C64B-B5BD-10EA0FEADB1B}"/>
      </w:docPartPr>
      <w:docPartBody>
        <w:p w:rsidR="00000000" w:rsidRDefault="00BC6A35" w:rsidP="00BC6A35">
          <w:pPr>
            <w:pStyle w:val="88640F19913D4042B7311338967F831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30519A8DF380D4ABA9B3745C3B1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A143-E51C-FE49-A196-3E318A7C35AB}"/>
      </w:docPartPr>
      <w:docPartBody>
        <w:p w:rsidR="00000000" w:rsidRDefault="00BC6A35" w:rsidP="00BC6A35">
          <w:pPr>
            <w:pStyle w:val="630519A8DF380D4ABA9B3745C3B16B3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758EBDBA169694CB268E05037DD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1980-785A-204A-8BD5-9088C4516904}"/>
      </w:docPartPr>
      <w:docPartBody>
        <w:p w:rsidR="00000000" w:rsidRDefault="00BC6A35" w:rsidP="00BC6A35">
          <w:pPr>
            <w:pStyle w:val="E758EBDBA169694CB268E05037DD37A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96258640BD942488367EE2B3C82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2DD5-1586-354B-A843-5789CBEA7E7C}"/>
      </w:docPartPr>
      <w:docPartBody>
        <w:p w:rsidR="00000000" w:rsidRDefault="00BC6A35" w:rsidP="00BC6A35">
          <w:pPr>
            <w:pStyle w:val="396258640BD942488367EE2B3C82432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56B531A46A3B64C86625E8829AE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E950-065A-0048-8865-CC8DE008A58A}"/>
      </w:docPartPr>
      <w:docPartBody>
        <w:p w:rsidR="00000000" w:rsidRDefault="00BC6A35" w:rsidP="00BC6A35">
          <w:pPr>
            <w:pStyle w:val="756B531A46A3B64C86625E8829AECF07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7A622AB502FB914492474984018D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D9B0-12BA-4449-9C16-E6417FBE71A0}"/>
      </w:docPartPr>
      <w:docPartBody>
        <w:p w:rsidR="00000000" w:rsidRDefault="00BC6A35" w:rsidP="00BC6A35">
          <w:pPr>
            <w:pStyle w:val="7A622AB502FB914492474984018D3A3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6EBE1B37A12AE4A84807A4FB441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F4B7-168C-C840-873E-CC13B571379F}"/>
      </w:docPartPr>
      <w:docPartBody>
        <w:p w:rsidR="00000000" w:rsidRDefault="00BC6A35" w:rsidP="00BC6A35">
          <w:pPr>
            <w:pStyle w:val="A6EBE1B37A12AE4A84807A4FB4418A4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5E489E9149EF14A9886CB484A82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5268-6892-8742-9B16-D2407B86B853}"/>
      </w:docPartPr>
      <w:docPartBody>
        <w:p w:rsidR="00000000" w:rsidRDefault="00BC6A35" w:rsidP="00BC6A35">
          <w:pPr>
            <w:pStyle w:val="25E489E9149EF14A9886CB484A821E6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48B6DEA2D582145A2BA42769A31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423E-2DBB-644E-8D3D-503340CBDE62}"/>
      </w:docPartPr>
      <w:docPartBody>
        <w:p w:rsidR="00000000" w:rsidRDefault="00BC6A35" w:rsidP="00BC6A35">
          <w:pPr>
            <w:pStyle w:val="D48B6DEA2D582145A2BA42769A31451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501844B9E3955408D2B3553FF40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66EF-2FB5-4448-99C8-3EAA3F57E863}"/>
      </w:docPartPr>
      <w:docPartBody>
        <w:p w:rsidR="00000000" w:rsidRDefault="00BC6A35" w:rsidP="00BC6A35">
          <w:pPr>
            <w:pStyle w:val="8501844B9E3955408D2B3553FF40B9B9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1CFA3FB22BE5DC469AE184ECAD43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C183-20E2-934C-ACCD-542D7C8EF6A8}"/>
      </w:docPartPr>
      <w:docPartBody>
        <w:p w:rsidR="00000000" w:rsidRDefault="00BC6A35" w:rsidP="00BC6A35">
          <w:pPr>
            <w:pStyle w:val="1CFA3FB22BE5DC469AE184ECAD43E8F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579C15229918C45B8E7044B5D184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40D5-58CC-B741-9A25-4B61516F3C54}"/>
      </w:docPartPr>
      <w:docPartBody>
        <w:p w:rsidR="00000000" w:rsidRDefault="00BC6A35" w:rsidP="00BC6A35">
          <w:pPr>
            <w:pStyle w:val="E579C15229918C45B8E7044B5D184FF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29E71F6A038E8458B166A670DCC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FDEE-C297-FC4D-838B-BF37A9AD1B20}"/>
      </w:docPartPr>
      <w:docPartBody>
        <w:p w:rsidR="00000000" w:rsidRDefault="00BC6A35" w:rsidP="00BC6A35">
          <w:pPr>
            <w:pStyle w:val="229E71F6A038E8458B166A670DCCA4F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B70EF5F8C722A44BA2D28540089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79C7-A060-434B-BBD0-369D7C94F8E9}"/>
      </w:docPartPr>
      <w:docPartBody>
        <w:p w:rsidR="00000000" w:rsidRDefault="00BC6A35" w:rsidP="00BC6A35">
          <w:pPr>
            <w:pStyle w:val="3B70EF5F8C722A44BA2D28540089300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FA157B393551C47B6ED66CC41FE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91A3-A527-5045-87E6-387F4F84F5EC}"/>
      </w:docPartPr>
      <w:docPartBody>
        <w:p w:rsidR="00000000" w:rsidRDefault="00BC6A35" w:rsidP="00BC6A35">
          <w:pPr>
            <w:pStyle w:val="CFA157B393551C47B6ED66CC41FEA2FC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1208450B67AE9642B84B05889381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C3B1-7BD9-7A40-B56F-C46FCD653184}"/>
      </w:docPartPr>
      <w:docPartBody>
        <w:p w:rsidR="00000000" w:rsidRDefault="00BC6A35" w:rsidP="00BC6A35">
          <w:pPr>
            <w:pStyle w:val="1208450B67AE9642B84B058893814C6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E63FD183BFE4E40B42D171ED92E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FB50-F41F-1941-AE12-00E514F7EE1B}"/>
      </w:docPartPr>
      <w:docPartBody>
        <w:p w:rsidR="00000000" w:rsidRDefault="00BC6A35" w:rsidP="00BC6A35">
          <w:pPr>
            <w:pStyle w:val="1E63FD183BFE4E40B42D171ED92EE74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47261221F87B24985964EB45043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D954-8A1E-5B47-898E-73081DA4FE78}"/>
      </w:docPartPr>
      <w:docPartBody>
        <w:p w:rsidR="00000000" w:rsidRDefault="00BC6A35" w:rsidP="00BC6A35">
          <w:pPr>
            <w:pStyle w:val="847261221F87B24985964EB45043EED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C3BCF202C86F44EAF8CC94DE986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BE01-25C2-D543-8AFA-2C5D897EF10D}"/>
      </w:docPartPr>
      <w:docPartBody>
        <w:p w:rsidR="00000000" w:rsidRDefault="00BC6A35" w:rsidP="00BC6A35">
          <w:pPr>
            <w:pStyle w:val="4C3BCF202C86F44EAF8CC94DE98664B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571EE3AE14FF54A9131C92DCDB2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7D0E-D186-0A44-BADD-D8BB5C6FB467}"/>
      </w:docPartPr>
      <w:docPartBody>
        <w:p w:rsidR="00000000" w:rsidRDefault="00BC6A35" w:rsidP="00BC6A35">
          <w:pPr>
            <w:pStyle w:val="A571EE3AE14FF54A9131C92DCDB2322D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1B189F75930F2846AE2DC22C81EC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8741-9E9E-0840-8591-0D59CC193817}"/>
      </w:docPartPr>
      <w:docPartBody>
        <w:p w:rsidR="00000000" w:rsidRDefault="00BC6A35" w:rsidP="00BC6A35">
          <w:pPr>
            <w:pStyle w:val="1B189F75930F2846AE2DC22C81ECF08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3F397B277C7BA409896CC3DE7D3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46DB-B8EE-734A-8679-6B4D67FD208D}"/>
      </w:docPartPr>
      <w:docPartBody>
        <w:p w:rsidR="00000000" w:rsidRDefault="00BC6A35" w:rsidP="00BC6A35">
          <w:pPr>
            <w:pStyle w:val="63F397B277C7BA409896CC3DE7D3A73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809535CBF4C6443AAE8E6F9495E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68ED-46B6-0047-9864-DCD421A2EE2E}"/>
      </w:docPartPr>
      <w:docPartBody>
        <w:p w:rsidR="00000000" w:rsidRDefault="00BC6A35" w:rsidP="00BC6A35">
          <w:pPr>
            <w:pStyle w:val="7809535CBF4C6443AAE8E6F9495EEB4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CEB39E3BF34F048B5D47F1DC65F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0B62-D6EE-F14C-A54D-B917AB58A164}"/>
      </w:docPartPr>
      <w:docPartBody>
        <w:p w:rsidR="00000000" w:rsidRDefault="00BC6A35" w:rsidP="00BC6A35">
          <w:pPr>
            <w:pStyle w:val="FCEB39E3BF34F048B5D47F1DC65F6B9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D63BF6D1A23E642A2B55BB06C84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05B1-4E89-1048-8A6B-7528572C60B9}"/>
      </w:docPartPr>
      <w:docPartBody>
        <w:p w:rsidR="00000000" w:rsidRDefault="00BC6A35" w:rsidP="00BC6A35">
          <w:pPr>
            <w:pStyle w:val="ED63BF6D1A23E642A2B55BB06C84E020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D789475A65A8EC42B5CD8F9AD57B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E56A-6BAE-8545-BA93-524D65655934}"/>
      </w:docPartPr>
      <w:docPartBody>
        <w:p w:rsidR="00000000" w:rsidRDefault="00BC6A35" w:rsidP="00BC6A35">
          <w:pPr>
            <w:pStyle w:val="D789475A65A8EC42B5CD8F9AD57BBDF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876B5C8E0CDA949B66C697851AB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068F-D681-B34B-B27E-693DE40A450A}"/>
      </w:docPartPr>
      <w:docPartBody>
        <w:p w:rsidR="00000000" w:rsidRDefault="00BC6A35" w:rsidP="00BC6A35">
          <w:pPr>
            <w:pStyle w:val="D876B5C8E0CDA949B66C697851ABD52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A7AE67848B43A4AA33EDBC129CA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004E-70AD-5D4B-825A-0A42FA36E4F1}"/>
      </w:docPartPr>
      <w:docPartBody>
        <w:p w:rsidR="00000000" w:rsidRDefault="00BC6A35" w:rsidP="00BC6A35">
          <w:pPr>
            <w:pStyle w:val="9A7AE67848B43A4AA33EDBC129CAF5E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613386ACE1A9D47A4D926E50C37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EFB5-72E0-8046-8AA6-0592699339D9}"/>
      </w:docPartPr>
      <w:docPartBody>
        <w:p w:rsidR="00000000" w:rsidRDefault="00BC6A35" w:rsidP="00BC6A35">
          <w:pPr>
            <w:pStyle w:val="5613386ACE1A9D47A4D926E50C37F75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EE5461772F8E141BE57E03A2C2C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9C29-6315-654F-8233-F221E32AD639}"/>
      </w:docPartPr>
      <w:docPartBody>
        <w:p w:rsidR="00000000" w:rsidRDefault="00BC6A35" w:rsidP="00BC6A35">
          <w:pPr>
            <w:pStyle w:val="6EE5461772F8E141BE57E03A2C2CD94F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6329479DDEBFB744A5CC4B0EE72D1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3DD0-AB83-A84F-AB96-B84698C14889}"/>
      </w:docPartPr>
      <w:docPartBody>
        <w:p w:rsidR="00000000" w:rsidRDefault="00BC6A35" w:rsidP="00BC6A35">
          <w:pPr>
            <w:pStyle w:val="6329479DDEBFB744A5CC4B0EE72D18F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8B5EDFEC3DB70438B7AF0DCB8ED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36B5-1D9B-6F4A-B9E6-A64A0A6CB768}"/>
      </w:docPartPr>
      <w:docPartBody>
        <w:p w:rsidR="00000000" w:rsidRDefault="00BC6A35" w:rsidP="00BC6A35">
          <w:pPr>
            <w:pStyle w:val="38B5EDFEC3DB70438B7AF0DCB8EDF30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0539FC13F32144FA375DE9A14E3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CF9F-EDEC-C04C-A254-1E0C0816F36B}"/>
      </w:docPartPr>
      <w:docPartBody>
        <w:p w:rsidR="00000000" w:rsidRDefault="00BC6A35" w:rsidP="00BC6A35">
          <w:pPr>
            <w:pStyle w:val="C0539FC13F32144FA375DE9A14E3267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AA940DE241C8B479D991FF2AA8F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BC6A-E118-8B42-9930-F751659E81AB}"/>
      </w:docPartPr>
      <w:docPartBody>
        <w:p w:rsidR="00000000" w:rsidRDefault="00BC6A35" w:rsidP="00BC6A35">
          <w:pPr>
            <w:pStyle w:val="4AA940DE241C8B479D991FF2AA8FD49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90E67A077C73745854331CBB49E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58B1-7D32-D44D-A9DC-C3863C6815F6}"/>
      </w:docPartPr>
      <w:docPartBody>
        <w:p w:rsidR="00000000" w:rsidRDefault="00BC6A35" w:rsidP="00BC6A35">
          <w:pPr>
            <w:pStyle w:val="190E67A077C73745854331CBB49E71B1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AA81A9B23A2338408F6A76150851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77A5-F0B9-5545-BE19-F1233F8D50BA}"/>
      </w:docPartPr>
      <w:docPartBody>
        <w:p w:rsidR="00000000" w:rsidRDefault="00BC6A35" w:rsidP="00BC6A35">
          <w:pPr>
            <w:pStyle w:val="AA81A9B23A2338408F6A76150851E2D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92BBE7AAB71D542A537F177348A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48BF-E92A-6244-8F42-65753D25823D}"/>
      </w:docPartPr>
      <w:docPartBody>
        <w:p w:rsidR="00000000" w:rsidRDefault="00BC6A35" w:rsidP="00BC6A35">
          <w:pPr>
            <w:pStyle w:val="092BBE7AAB71D542A537F177348AB30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A2C1F0293767843A0D3D514F04E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622A-9C7B-2F42-94E2-D5782073F5B2}"/>
      </w:docPartPr>
      <w:docPartBody>
        <w:p w:rsidR="00000000" w:rsidRDefault="00BC6A35" w:rsidP="00BC6A35">
          <w:pPr>
            <w:pStyle w:val="8A2C1F0293767843A0D3D514F04E08D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BA854707F37F04094629FE05277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2D09-FE71-A942-8E54-76202A9E642E}"/>
      </w:docPartPr>
      <w:docPartBody>
        <w:p w:rsidR="00000000" w:rsidRDefault="00BC6A35" w:rsidP="00BC6A35">
          <w:pPr>
            <w:pStyle w:val="4BA854707F37F04094629FE052774D2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885C3E7FA0CE44BA12771A8EFA0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42B1-CA85-F641-ABEB-323C69F97156}"/>
      </w:docPartPr>
      <w:docPartBody>
        <w:p w:rsidR="00000000" w:rsidRDefault="00BC6A35" w:rsidP="00BC6A35">
          <w:pPr>
            <w:pStyle w:val="5885C3E7FA0CE44BA12771A8EFA04D25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240F9937E60D584BB90C79F3B5FD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E654-9948-824F-B3E6-82D57AD83994}"/>
      </w:docPartPr>
      <w:docPartBody>
        <w:p w:rsidR="00000000" w:rsidRDefault="00BC6A35" w:rsidP="00BC6A35">
          <w:pPr>
            <w:pStyle w:val="240F9937E60D584BB90C79F3B5FD8BC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5B5BB1B8223B6458B1553F8C668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BEB0-7743-6942-8C76-4DA8377B9BF3}"/>
      </w:docPartPr>
      <w:docPartBody>
        <w:p w:rsidR="00000000" w:rsidRDefault="00BC6A35" w:rsidP="00BC6A35">
          <w:pPr>
            <w:pStyle w:val="45B5BB1B8223B6458B1553F8C668B77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0944C7287E05D4F8076E080537B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BB62-AF1D-1044-8D6F-ECD6392EF315}"/>
      </w:docPartPr>
      <w:docPartBody>
        <w:p w:rsidR="00000000" w:rsidRDefault="00BC6A35" w:rsidP="00BC6A35">
          <w:pPr>
            <w:pStyle w:val="40944C7287E05D4F8076E080537B468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298593403EF324399EA85EAF2E1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81EF-376A-1E41-AB04-C41183BC69A1}"/>
      </w:docPartPr>
      <w:docPartBody>
        <w:p w:rsidR="00000000" w:rsidRDefault="00BC6A35" w:rsidP="00BC6A35">
          <w:pPr>
            <w:pStyle w:val="6298593403EF324399EA85EAF2E12D2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B67910E88368540AB20BAD9F892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435AD-4BA8-EC46-A1F5-93028726576E}"/>
      </w:docPartPr>
      <w:docPartBody>
        <w:p w:rsidR="00000000" w:rsidRDefault="00BC6A35" w:rsidP="00BC6A35">
          <w:pPr>
            <w:pStyle w:val="8B67910E88368540AB20BAD9F892BB69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F95D19250E270C4B80B0D158E5A5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F92EC-1BF4-E64D-B94D-F42304673271}"/>
      </w:docPartPr>
      <w:docPartBody>
        <w:p w:rsidR="00000000" w:rsidRDefault="00BC6A35" w:rsidP="00BC6A35">
          <w:pPr>
            <w:pStyle w:val="F95D19250E270C4B80B0D158E5A5A2D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DD32C3ED457F040B247DE65557A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D76A-BA3A-4B40-BFFD-0D97878FF713}"/>
      </w:docPartPr>
      <w:docPartBody>
        <w:p w:rsidR="00000000" w:rsidRDefault="00BC6A35" w:rsidP="00BC6A35">
          <w:pPr>
            <w:pStyle w:val="FDD32C3ED457F040B247DE65557ADCE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CE868E2F8CA65498CFEBD4F6B97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0B09-F04C-0D44-8611-E75DF79A8D2A}"/>
      </w:docPartPr>
      <w:docPartBody>
        <w:p w:rsidR="00000000" w:rsidRDefault="00BC6A35" w:rsidP="00BC6A35">
          <w:pPr>
            <w:pStyle w:val="1CE868E2F8CA65498CFEBD4F6B97363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A3252EBC8B9A34F9766F5330176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7EE2-80C4-844B-86FC-BE007D75D3D5}"/>
      </w:docPartPr>
      <w:docPartBody>
        <w:p w:rsidR="00000000" w:rsidRDefault="00BC6A35" w:rsidP="00BC6A35">
          <w:pPr>
            <w:pStyle w:val="5A3252EBC8B9A34F9766F5330176D1E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DEE5B60C55BD54FBB32B9216D14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8C49-BA41-6C40-8CBE-FF2194F0E05B}"/>
      </w:docPartPr>
      <w:docPartBody>
        <w:p w:rsidR="00000000" w:rsidRDefault="00BC6A35" w:rsidP="00BC6A35">
          <w:pPr>
            <w:pStyle w:val="FDEE5B60C55BD54FBB32B9216D14F43B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DE29D8683851D04B94E4AA2B8F79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F26A-0A50-1143-B996-0EC65FA12CEF}"/>
      </w:docPartPr>
      <w:docPartBody>
        <w:p w:rsidR="00000000" w:rsidRDefault="00BC6A35" w:rsidP="00BC6A35">
          <w:pPr>
            <w:pStyle w:val="DE29D8683851D04B94E4AA2B8F79938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651697DD15ACF4F899C895F045B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BE11-6CF5-A84C-9F64-CD0A224DCB73}"/>
      </w:docPartPr>
      <w:docPartBody>
        <w:p w:rsidR="00000000" w:rsidRDefault="00BC6A35" w:rsidP="00BC6A35">
          <w:pPr>
            <w:pStyle w:val="F651697DD15ACF4F899C895F045BDD0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8695DA97ECEB24C82D1F8AA389D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ED4B-4893-124E-A8BA-15F1958F9531}"/>
      </w:docPartPr>
      <w:docPartBody>
        <w:p w:rsidR="00000000" w:rsidRDefault="00BC6A35" w:rsidP="00BC6A35">
          <w:pPr>
            <w:pStyle w:val="F8695DA97ECEB24C82D1F8AA389DACF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C180CE61D3A2049B6CB26DDC9FFE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2B09-17CA-2F40-8C91-A6DB822D3E08}"/>
      </w:docPartPr>
      <w:docPartBody>
        <w:p w:rsidR="00000000" w:rsidRDefault="00BC6A35" w:rsidP="00BC6A35">
          <w:pPr>
            <w:pStyle w:val="AC180CE61D3A2049B6CB26DDC9FFEEF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8C96CC2191F2F40BB453D840EA5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1E43-B235-0842-B964-9B14652C7E7D}"/>
      </w:docPartPr>
      <w:docPartBody>
        <w:p w:rsidR="00000000" w:rsidRDefault="00BC6A35" w:rsidP="00BC6A35">
          <w:pPr>
            <w:pStyle w:val="88C96CC2191F2F40BB453D840EA50405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0C43153EDFE931419D149F24F6B3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11CF-629F-7C44-97C6-A7A22D8E2A99}"/>
      </w:docPartPr>
      <w:docPartBody>
        <w:p w:rsidR="00000000" w:rsidRDefault="00BC6A35" w:rsidP="00BC6A35">
          <w:pPr>
            <w:pStyle w:val="0C43153EDFE931419D149F24F6B3557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51EAD1371194946BCD543803B05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8239-B156-5843-83FD-6A1C8BAFE0C1}"/>
      </w:docPartPr>
      <w:docPartBody>
        <w:p w:rsidR="00000000" w:rsidRDefault="00BC6A35" w:rsidP="00BC6A35">
          <w:pPr>
            <w:pStyle w:val="351EAD1371194946BCD543803B05E7E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FBBC928A2AC0A48B32460778B80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668B-AF44-854E-A2CF-8532BA832922}"/>
      </w:docPartPr>
      <w:docPartBody>
        <w:p w:rsidR="00000000" w:rsidRDefault="00BC6A35" w:rsidP="00BC6A35">
          <w:pPr>
            <w:pStyle w:val="3FBBC928A2AC0A48B32460778B80A626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D709CD8DB19E7449F1F6B723617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EAAC-4F6D-4E44-9E6F-7CFDD8C062FA}"/>
      </w:docPartPr>
      <w:docPartBody>
        <w:p w:rsidR="00000000" w:rsidRDefault="00BC6A35" w:rsidP="00BC6A35">
          <w:pPr>
            <w:pStyle w:val="ED709CD8DB19E7449F1F6B723617C22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51D08BBD00D68419AE6A38081F7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3218-2C20-5940-B93D-E2C4D0F9C66E}"/>
      </w:docPartPr>
      <w:docPartBody>
        <w:p w:rsidR="00000000" w:rsidRDefault="00BC6A35" w:rsidP="00BC6A35">
          <w:pPr>
            <w:pStyle w:val="D51D08BBD00D68419AE6A38081F75819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F54DE34312ED93429DB7EF77FD8C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4118-63A0-224E-A08A-64494CFC3143}"/>
      </w:docPartPr>
      <w:docPartBody>
        <w:p w:rsidR="00000000" w:rsidRDefault="00BC6A35" w:rsidP="00BC6A35">
          <w:pPr>
            <w:pStyle w:val="F54DE34312ED93429DB7EF77FD8CBC5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335EDB0DCDE6D408F3B9D2009A74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FD7E-7EE2-3944-A5CB-B6F72BC2773A}"/>
      </w:docPartPr>
      <w:docPartBody>
        <w:p w:rsidR="00000000" w:rsidRDefault="00BC6A35" w:rsidP="00BC6A35">
          <w:pPr>
            <w:pStyle w:val="4335EDB0DCDE6D408F3B9D2009A7406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F97676A6F2CC243AC1C542D1DD4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7012-BCA3-D144-95E0-EBAB20DD102D}"/>
      </w:docPartPr>
      <w:docPartBody>
        <w:p w:rsidR="00000000" w:rsidRDefault="00BC6A35" w:rsidP="00BC6A35">
          <w:pPr>
            <w:pStyle w:val="CF97676A6F2CC243AC1C542D1DD49EA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3B7448244E7B54FAFAEE272FD4A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27EB-B130-4A4E-9D63-4875C90E841F}"/>
      </w:docPartPr>
      <w:docPartBody>
        <w:p w:rsidR="00000000" w:rsidRDefault="00BC6A35" w:rsidP="00BC6A35">
          <w:pPr>
            <w:pStyle w:val="D3B7448244E7B54FAFAEE272FD4A1B5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CF0FF6F6102474089B048D70041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3E80-1970-A74D-9363-AF238D0C4FE6}"/>
      </w:docPartPr>
      <w:docPartBody>
        <w:p w:rsidR="00000000" w:rsidRDefault="00BC6A35" w:rsidP="00BC6A35">
          <w:pPr>
            <w:pStyle w:val="6CF0FF6F6102474089B048D70041A2EB"/>
          </w:pPr>
          <w:r w:rsidRPr="00C400ED">
            <w:rPr>
              <w:rStyle w:val="PlaceholderText"/>
            </w:rPr>
            <w:t>Bir öğe seçin.</w:t>
          </w:r>
        </w:p>
      </w:docPartBody>
    </w:docPart>
    <w:docPart>
      <w:docPartPr>
        <w:name w:val="EC05CC071CD1254DAFA3A1618DDF6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C94B-C35E-4248-8578-EA8E18BD14AA}"/>
      </w:docPartPr>
      <w:docPartBody>
        <w:p w:rsidR="00000000" w:rsidRDefault="00BC6A35" w:rsidP="00BC6A35">
          <w:pPr>
            <w:pStyle w:val="EC05CC071CD1254DAFA3A1618DDF68D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69B8C6BC2BF8B4FA373C2EBA5F4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5A72-0343-314F-A538-8A8D6938A97A}"/>
      </w:docPartPr>
      <w:docPartBody>
        <w:p w:rsidR="00000000" w:rsidRDefault="00BC6A35" w:rsidP="00BC6A35">
          <w:pPr>
            <w:pStyle w:val="469B8C6BC2BF8B4FA373C2EBA5F40F7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58872B546494346A75FAB679377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D4AB-9B1B-0140-B10E-0BEDCAFF241C}"/>
      </w:docPartPr>
      <w:docPartBody>
        <w:p w:rsidR="00000000" w:rsidRDefault="00BC6A35" w:rsidP="00BC6A35">
          <w:pPr>
            <w:pStyle w:val="F58872B546494346A75FAB679377854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A3B6890B1F8B4479D587FF87135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1E54-829E-9545-8A5F-1EC5819DB4BC}"/>
      </w:docPartPr>
      <w:docPartBody>
        <w:p w:rsidR="00000000" w:rsidRDefault="00BC6A35" w:rsidP="00BC6A35">
          <w:pPr>
            <w:pStyle w:val="8A3B6890B1F8B4479D587FF87135C4E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85154FE6C9F1044A60613A7E6BB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449F-307D-F641-8A42-3D7E924FB7EA}"/>
      </w:docPartPr>
      <w:docPartBody>
        <w:p w:rsidR="00000000" w:rsidRDefault="00BC6A35" w:rsidP="00BC6A35">
          <w:pPr>
            <w:pStyle w:val="C85154FE6C9F1044A60613A7E6BB74FA"/>
          </w:pPr>
          <w:r w:rsidRPr="00C400ED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7380C"/>
    <w:rsid w:val="00075DF1"/>
    <w:rsid w:val="000A45EB"/>
    <w:rsid w:val="001753B6"/>
    <w:rsid w:val="00226B1E"/>
    <w:rsid w:val="002760E9"/>
    <w:rsid w:val="002C54F5"/>
    <w:rsid w:val="002E528D"/>
    <w:rsid w:val="00321D03"/>
    <w:rsid w:val="00394CD2"/>
    <w:rsid w:val="003D0859"/>
    <w:rsid w:val="00456483"/>
    <w:rsid w:val="00495D13"/>
    <w:rsid w:val="0053149D"/>
    <w:rsid w:val="005B15BD"/>
    <w:rsid w:val="0060428F"/>
    <w:rsid w:val="006853AD"/>
    <w:rsid w:val="00697ABA"/>
    <w:rsid w:val="006B289B"/>
    <w:rsid w:val="006C2258"/>
    <w:rsid w:val="00760F63"/>
    <w:rsid w:val="007B3B55"/>
    <w:rsid w:val="00801B91"/>
    <w:rsid w:val="008518A5"/>
    <w:rsid w:val="008B3DB7"/>
    <w:rsid w:val="008C529C"/>
    <w:rsid w:val="008F7E64"/>
    <w:rsid w:val="00900E39"/>
    <w:rsid w:val="00944FFE"/>
    <w:rsid w:val="009954DD"/>
    <w:rsid w:val="00AF1E68"/>
    <w:rsid w:val="00BB3CCF"/>
    <w:rsid w:val="00BC6A35"/>
    <w:rsid w:val="00C65E99"/>
    <w:rsid w:val="00C95668"/>
    <w:rsid w:val="00C956A5"/>
    <w:rsid w:val="00D3060E"/>
    <w:rsid w:val="00DB5BCC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A35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983CACD34BFD4C80AE3981DE70E980CC">
    <w:name w:val="983CACD34BFD4C80AE3981DE70E980CC"/>
    <w:rsid w:val="00456483"/>
  </w:style>
  <w:style w:type="paragraph" w:customStyle="1" w:styleId="5BD6146370B44BEDAA6CA63341EA63F1">
    <w:name w:val="5BD6146370B44BEDAA6CA63341EA63F1"/>
    <w:rsid w:val="0007380C"/>
  </w:style>
  <w:style w:type="paragraph" w:customStyle="1" w:styleId="33A4FE5DF5E04A249B7906E9CA085268">
    <w:name w:val="33A4FE5DF5E04A249B7906E9CA085268"/>
    <w:rsid w:val="0007380C"/>
  </w:style>
  <w:style w:type="paragraph" w:customStyle="1" w:styleId="A90053E38CCC492C9FAECADA32F939B5">
    <w:name w:val="A90053E38CCC492C9FAECADA32F939B5"/>
    <w:rsid w:val="0007380C"/>
  </w:style>
  <w:style w:type="paragraph" w:customStyle="1" w:styleId="A90053E38CCC492C9FAECADA32F939B51">
    <w:name w:val="A90053E38CCC492C9FAECADA32F939B51"/>
    <w:rsid w:val="0007380C"/>
    <w:pPr>
      <w:spacing w:after="200" w:line="276" w:lineRule="auto"/>
    </w:pPr>
    <w:rPr>
      <w:lang w:val="tr-TR" w:eastAsia="tr-TR"/>
    </w:rPr>
  </w:style>
  <w:style w:type="paragraph" w:customStyle="1" w:styleId="B2BF7E1785E84BCF83D6B5A4033339F6">
    <w:name w:val="B2BF7E1785E84BCF83D6B5A4033339F6"/>
    <w:rsid w:val="0007380C"/>
  </w:style>
  <w:style w:type="paragraph" w:customStyle="1" w:styleId="25EA0B6128AC436AA009C24284AA779A">
    <w:name w:val="25EA0B6128AC436AA009C24284AA779A"/>
    <w:rsid w:val="0007380C"/>
  </w:style>
  <w:style w:type="paragraph" w:customStyle="1" w:styleId="E07F4C7B80F245F0BB55A9DDA771C2BA">
    <w:name w:val="E07F4C7B80F245F0BB55A9DDA771C2BA"/>
    <w:rsid w:val="0007380C"/>
  </w:style>
  <w:style w:type="paragraph" w:customStyle="1" w:styleId="F8349277D1854AD78CA5FC4C156085B9">
    <w:name w:val="F8349277D1854AD78CA5FC4C156085B9"/>
    <w:rsid w:val="0007380C"/>
  </w:style>
  <w:style w:type="paragraph" w:customStyle="1" w:styleId="071092371C6F43FE86E81E1F38267EEE">
    <w:name w:val="071092371C6F43FE86E81E1F38267EEE"/>
    <w:rsid w:val="0007380C"/>
  </w:style>
  <w:style w:type="paragraph" w:customStyle="1" w:styleId="17B3898CDF4C4DE48AC6E326248E9D6B">
    <w:name w:val="17B3898CDF4C4DE48AC6E326248E9D6B"/>
    <w:rsid w:val="0007380C"/>
  </w:style>
  <w:style w:type="paragraph" w:customStyle="1" w:styleId="B4FEC48A3B1142BEAED29E828FC581C9">
    <w:name w:val="B4FEC48A3B1142BEAED29E828FC581C9"/>
    <w:rsid w:val="0007380C"/>
  </w:style>
  <w:style w:type="paragraph" w:customStyle="1" w:styleId="6810ED68B3E2497D8FAEAF2F48BA0799">
    <w:name w:val="6810ED68B3E2497D8FAEAF2F48BA0799"/>
    <w:rsid w:val="0007380C"/>
  </w:style>
  <w:style w:type="paragraph" w:customStyle="1" w:styleId="A4D6DE5A810F4206B8CAD86E6F10FCE0">
    <w:name w:val="A4D6DE5A810F4206B8CAD86E6F10FCE0"/>
    <w:rsid w:val="0007380C"/>
  </w:style>
  <w:style w:type="paragraph" w:customStyle="1" w:styleId="A61EAD57246A4C49AC778801295C1061">
    <w:name w:val="A61EAD57246A4C49AC778801295C1061"/>
    <w:rsid w:val="0007380C"/>
  </w:style>
  <w:style w:type="paragraph" w:customStyle="1" w:styleId="FC26BCD223304C7DB03D52F07F3D0F44">
    <w:name w:val="FC26BCD223304C7DB03D52F07F3D0F44"/>
    <w:rsid w:val="0007380C"/>
  </w:style>
  <w:style w:type="paragraph" w:customStyle="1" w:styleId="59793495801B46B5ABEB687DC55DA424">
    <w:name w:val="59793495801B46B5ABEB687DC55DA424"/>
    <w:rsid w:val="0007380C"/>
  </w:style>
  <w:style w:type="paragraph" w:customStyle="1" w:styleId="9CACF9DDE241427D8571142CA3A48491">
    <w:name w:val="9CACF9DDE241427D8571142CA3A48491"/>
    <w:rsid w:val="0007380C"/>
  </w:style>
  <w:style w:type="paragraph" w:customStyle="1" w:styleId="7907ACDB5078479B93B2D45D21AA736A">
    <w:name w:val="7907ACDB5078479B93B2D45D21AA736A"/>
    <w:rsid w:val="0007380C"/>
  </w:style>
  <w:style w:type="paragraph" w:customStyle="1" w:styleId="D65C5BD6281F431C979CF9F5F5AEA906">
    <w:name w:val="D65C5BD6281F431C979CF9F5F5AEA906"/>
    <w:rsid w:val="0007380C"/>
  </w:style>
  <w:style w:type="paragraph" w:customStyle="1" w:styleId="CBDA0C2C53DF4EE2BC9DE1BC4503CF70">
    <w:name w:val="CBDA0C2C53DF4EE2BC9DE1BC4503CF70"/>
    <w:rsid w:val="0007380C"/>
  </w:style>
  <w:style w:type="paragraph" w:customStyle="1" w:styleId="E12C6FC6A2564536B53D8532EECDFF25">
    <w:name w:val="E12C6FC6A2564536B53D8532EECDFF25"/>
    <w:rsid w:val="0007380C"/>
  </w:style>
  <w:style w:type="paragraph" w:customStyle="1" w:styleId="076033FB7F71437DB7AD7D00DF6819AB">
    <w:name w:val="076033FB7F71437DB7AD7D00DF6819AB"/>
    <w:rsid w:val="0007380C"/>
  </w:style>
  <w:style w:type="paragraph" w:customStyle="1" w:styleId="53B2B6C9F01A4E3CBC18DB248C2E3FE5">
    <w:name w:val="53B2B6C9F01A4E3CBC18DB248C2E3FE5"/>
    <w:rsid w:val="0007380C"/>
  </w:style>
  <w:style w:type="paragraph" w:customStyle="1" w:styleId="FB5401F995AE4B28BCE5A15336D6B7F4">
    <w:name w:val="FB5401F995AE4B28BCE5A15336D6B7F4"/>
    <w:rsid w:val="0007380C"/>
  </w:style>
  <w:style w:type="paragraph" w:customStyle="1" w:styleId="ADF6DC3A418B41D9A39406482BB1D650">
    <w:name w:val="ADF6DC3A418B41D9A39406482BB1D650"/>
    <w:rsid w:val="0007380C"/>
  </w:style>
  <w:style w:type="paragraph" w:customStyle="1" w:styleId="9435E909865D427F9B3A21825E0818F3">
    <w:name w:val="9435E909865D427F9B3A21825E0818F3"/>
    <w:rsid w:val="0007380C"/>
  </w:style>
  <w:style w:type="paragraph" w:customStyle="1" w:styleId="152DA5BDBABA402BBEF66E6FC369871E">
    <w:name w:val="152DA5BDBABA402BBEF66E6FC369871E"/>
    <w:rsid w:val="0007380C"/>
  </w:style>
  <w:style w:type="paragraph" w:customStyle="1" w:styleId="0EFD30FA0A28484588F77A30D52E5367">
    <w:name w:val="0EFD30FA0A28484588F77A30D52E5367"/>
    <w:rsid w:val="0007380C"/>
  </w:style>
  <w:style w:type="paragraph" w:customStyle="1" w:styleId="529E7CF435D3485991CFAD43907CD971">
    <w:name w:val="529E7CF435D3485991CFAD43907CD971"/>
    <w:rsid w:val="0007380C"/>
  </w:style>
  <w:style w:type="paragraph" w:customStyle="1" w:styleId="1265D7C0944A4F6E8A0F83804E0493B3">
    <w:name w:val="1265D7C0944A4F6E8A0F83804E0493B3"/>
    <w:rsid w:val="0007380C"/>
  </w:style>
  <w:style w:type="paragraph" w:customStyle="1" w:styleId="C7E91D4577E04CB8AB56D10F9E8F936D">
    <w:name w:val="C7E91D4577E04CB8AB56D10F9E8F936D"/>
    <w:rsid w:val="0007380C"/>
  </w:style>
  <w:style w:type="paragraph" w:customStyle="1" w:styleId="71B1E4562B254F5BB0C27091087AFAD1">
    <w:name w:val="71B1E4562B254F5BB0C27091087AFAD1"/>
    <w:rsid w:val="0007380C"/>
  </w:style>
  <w:style w:type="paragraph" w:customStyle="1" w:styleId="0CEEFCB728EB4DFD89C836CA874E86A6">
    <w:name w:val="0CEEFCB728EB4DFD89C836CA874E86A6"/>
    <w:rsid w:val="0007380C"/>
  </w:style>
  <w:style w:type="paragraph" w:customStyle="1" w:styleId="6A0DBEF047184E8B8278A18A46546589">
    <w:name w:val="6A0DBEF047184E8B8278A18A46546589"/>
    <w:rsid w:val="0007380C"/>
  </w:style>
  <w:style w:type="paragraph" w:customStyle="1" w:styleId="56C0077156EB4207B798ABAF205C7CA9">
    <w:name w:val="56C0077156EB4207B798ABAF205C7CA9"/>
    <w:rsid w:val="0007380C"/>
  </w:style>
  <w:style w:type="paragraph" w:customStyle="1" w:styleId="801A85274FBB4AB3B36099D74DA2ECE6">
    <w:name w:val="801A85274FBB4AB3B36099D74DA2ECE6"/>
    <w:rsid w:val="0007380C"/>
  </w:style>
  <w:style w:type="paragraph" w:customStyle="1" w:styleId="FBB44D907A784800B1452F27C663103A">
    <w:name w:val="FBB44D907A784800B1452F27C663103A"/>
    <w:rsid w:val="0007380C"/>
  </w:style>
  <w:style w:type="paragraph" w:customStyle="1" w:styleId="3D78EB32508D4BF7B91E8FB1A4586313">
    <w:name w:val="3D78EB32508D4BF7B91E8FB1A4586313"/>
    <w:rsid w:val="0007380C"/>
  </w:style>
  <w:style w:type="paragraph" w:customStyle="1" w:styleId="9799B6A779A94443B3C539F7C0EBEEEF">
    <w:name w:val="9799B6A779A94443B3C539F7C0EBEEEF"/>
    <w:rsid w:val="0007380C"/>
  </w:style>
  <w:style w:type="paragraph" w:customStyle="1" w:styleId="6E948A2C7915496A8340FCFCE1A4D8B9">
    <w:name w:val="6E948A2C7915496A8340FCFCE1A4D8B9"/>
    <w:rsid w:val="0007380C"/>
  </w:style>
  <w:style w:type="paragraph" w:customStyle="1" w:styleId="04F0651B01354D89BB58A2EB39C54657">
    <w:name w:val="04F0651B01354D89BB58A2EB39C54657"/>
    <w:rsid w:val="0007380C"/>
  </w:style>
  <w:style w:type="paragraph" w:customStyle="1" w:styleId="AA924FFDF2B2435E85C99101CBB61874">
    <w:name w:val="AA924FFDF2B2435E85C99101CBB61874"/>
    <w:rsid w:val="0007380C"/>
  </w:style>
  <w:style w:type="paragraph" w:customStyle="1" w:styleId="5258710FA3E84DF9990EE50700DF6845">
    <w:name w:val="5258710FA3E84DF9990EE50700DF6845"/>
    <w:rsid w:val="0007380C"/>
  </w:style>
  <w:style w:type="paragraph" w:customStyle="1" w:styleId="F26F742A10FF499F9CAD7E2A1FC47154">
    <w:name w:val="F26F742A10FF499F9CAD7E2A1FC47154"/>
    <w:rsid w:val="0007380C"/>
  </w:style>
  <w:style w:type="paragraph" w:customStyle="1" w:styleId="1E773800EB6A4E709A359644E60F5205">
    <w:name w:val="1E773800EB6A4E709A359644E60F5205"/>
    <w:rsid w:val="0007380C"/>
  </w:style>
  <w:style w:type="paragraph" w:customStyle="1" w:styleId="266D2593B6B54CA0BB1447A88190CF47">
    <w:name w:val="266D2593B6B54CA0BB1447A88190CF47"/>
    <w:rsid w:val="0007380C"/>
  </w:style>
  <w:style w:type="paragraph" w:customStyle="1" w:styleId="82C518ABAE544F5A9181560F1D1D7C43">
    <w:name w:val="82C518ABAE544F5A9181560F1D1D7C43"/>
    <w:rsid w:val="0007380C"/>
  </w:style>
  <w:style w:type="paragraph" w:customStyle="1" w:styleId="2503C0883496433DB818ADAF4CC1CE25">
    <w:name w:val="2503C0883496433DB818ADAF4CC1CE25"/>
    <w:rsid w:val="0007380C"/>
  </w:style>
  <w:style w:type="paragraph" w:customStyle="1" w:styleId="9DA21F15D24041F8B4E929049BCFC853">
    <w:name w:val="9DA21F15D24041F8B4E929049BCFC853"/>
    <w:rsid w:val="0007380C"/>
  </w:style>
  <w:style w:type="paragraph" w:customStyle="1" w:styleId="3E1AEC0FA6EA4A5391BCD957DC60C00C">
    <w:name w:val="3E1AEC0FA6EA4A5391BCD957DC60C00C"/>
    <w:rsid w:val="0007380C"/>
  </w:style>
  <w:style w:type="paragraph" w:customStyle="1" w:styleId="BAEC3B2692EC404588AD0C9DFA3254EF">
    <w:name w:val="BAEC3B2692EC404588AD0C9DFA3254EF"/>
    <w:rsid w:val="0007380C"/>
  </w:style>
  <w:style w:type="paragraph" w:customStyle="1" w:styleId="F6975281F94C491B9E4767663755260A">
    <w:name w:val="F6975281F94C491B9E4767663755260A"/>
    <w:rsid w:val="0007380C"/>
  </w:style>
  <w:style w:type="paragraph" w:customStyle="1" w:styleId="24B39036CCB84C84B60A18E5B82F5B5C">
    <w:name w:val="24B39036CCB84C84B60A18E5B82F5B5C"/>
    <w:rsid w:val="0007380C"/>
  </w:style>
  <w:style w:type="paragraph" w:customStyle="1" w:styleId="49976EAEFF07493FAD46D1F7E96CBB2B">
    <w:name w:val="49976EAEFF07493FAD46D1F7E96CBB2B"/>
    <w:rsid w:val="0007380C"/>
  </w:style>
  <w:style w:type="paragraph" w:customStyle="1" w:styleId="A51485B524CB44B5A8D080B2579C2C43">
    <w:name w:val="A51485B524CB44B5A8D080B2579C2C43"/>
    <w:rsid w:val="0007380C"/>
  </w:style>
  <w:style w:type="paragraph" w:customStyle="1" w:styleId="E2D22E07D7974DB48806A1214ECEE2D7">
    <w:name w:val="E2D22E07D7974DB48806A1214ECEE2D7"/>
    <w:rsid w:val="0007380C"/>
  </w:style>
  <w:style w:type="paragraph" w:customStyle="1" w:styleId="C01CC8D91BFE44CC9BB4B8A2074C2A0F">
    <w:name w:val="C01CC8D91BFE44CC9BB4B8A2074C2A0F"/>
    <w:rsid w:val="0007380C"/>
  </w:style>
  <w:style w:type="paragraph" w:customStyle="1" w:styleId="CF885D7FDE7A48E49A9A764C79438045">
    <w:name w:val="CF885D7FDE7A48E49A9A764C79438045"/>
    <w:rsid w:val="0007380C"/>
  </w:style>
  <w:style w:type="paragraph" w:customStyle="1" w:styleId="D1F89A4C6116478E83EEF9452CB7CA6E">
    <w:name w:val="D1F89A4C6116478E83EEF9452CB7CA6E"/>
    <w:rsid w:val="0007380C"/>
  </w:style>
  <w:style w:type="paragraph" w:customStyle="1" w:styleId="A51C468216264544AE76AA047BB0AB40">
    <w:name w:val="A51C468216264544AE76AA047BB0AB40"/>
    <w:rsid w:val="0007380C"/>
  </w:style>
  <w:style w:type="paragraph" w:customStyle="1" w:styleId="FAFBB341EF3C4064B30F14CB2C6FC780">
    <w:name w:val="FAFBB341EF3C4064B30F14CB2C6FC780"/>
    <w:rsid w:val="0007380C"/>
  </w:style>
  <w:style w:type="paragraph" w:customStyle="1" w:styleId="831375A406E54FB4A4698942960E8F5B">
    <w:name w:val="831375A406E54FB4A4698942960E8F5B"/>
    <w:rsid w:val="0007380C"/>
  </w:style>
  <w:style w:type="paragraph" w:customStyle="1" w:styleId="F3BD6894A85845F78D8B6EF767D6614B">
    <w:name w:val="F3BD6894A85845F78D8B6EF767D6614B"/>
    <w:rsid w:val="0007380C"/>
  </w:style>
  <w:style w:type="paragraph" w:customStyle="1" w:styleId="FD77B52087E14683AAEF64814C500E64">
    <w:name w:val="FD77B52087E14683AAEF64814C500E64"/>
    <w:rsid w:val="0007380C"/>
  </w:style>
  <w:style w:type="paragraph" w:customStyle="1" w:styleId="D60B979564134897A2F1310D8EE04304">
    <w:name w:val="D60B979564134897A2F1310D8EE04304"/>
    <w:rsid w:val="0007380C"/>
  </w:style>
  <w:style w:type="paragraph" w:customStyle="1" w:styleId="00DDA5FCE4E7422B998DCE710E595A06">
    <w:name w:val="00DDA5FCE4E7422B998DCE710E595A06"/>
    <w:rsid w:val="0007380C"/>
  </w:style>
  <w:style w:type="paragraph" w:customStyle="1" w:styleId="7C08F1918B234B7489CB7A579CD55B27">
    <w:name w:val="7C08F1918B234B7489CB7A579CD55B27"/>
    <w:rsid w:val="0007380C"/>
  </w:style>
  <w:style w:type="paragraph" w:customStyle="1" w:styleId="3845C1413F81495CB14B9A3939BA9005">
    <w:name w:val="3845C1413F81495CB14B9A3939BA9005"/>
    <w:rsid w:val="0007380C"/>
  </w:style>
  <w:style w:type="paragraph" w:customStyle="1" w:styleId="E02F0F5CD9214702BBDB0DA66945F7FF">
    <w:name w:val="E02F0F5CD9214702BBDB0DA66945F7FF"/>
    <w:rsid w:val="0007380C"/>
  </w:style>
  <w:style w:type="paragraph" w:customStyle="1" w:styleId="E1ABD5B1B64646F6B8227BAAFB0A226D">
    <w:name w:val="E1ABD5B1B64646F6B8227BAAFB0A226D"/>
    <w:rsid w:val="0007380C"/>
  </w:style>
  <w:style w:type="paragraph" w:customStyle="1" w:styleId="8212188F4C3B48B8A9E4B8FB93053C83">
    <w:name w:val="8212188F4C3B48B8A9E4B8FB93053C83"/>
    <w:rsid w:val="0007380C"/>
  </w:style>
  <w:style w:type="paragraph" w:customStyle="1" w:styleId="2EF16FBA1C084C65B29B129546C0F96B">
    <w:name w:val="2EF16FBA1C084C65B29B129546C0F96B"/>
    <w:rsid w:val="0007380C"/>
  </w:style>
  <w:style w:type="paragraph" w:customStyle="1" w:styleId="4CD87884D6E84D6C952F9835264AB141">
    <w:name w:val="4CD87884D6E84D6C952F9835264AB141"/>
    <w:rsid w:val="0007380C"/>
  </w:style>
  <w:style w:type="paragraph" w:customStyle="1" w:styleId="E5B95F05F6974B0EBCC0FB5AA5DAB094">
    <w:name w:val="E5B95F05F6974B0EBCC0FB5AA5DAB094"/>
    <w:rsid w:val="0007380C"/>
  </w:style>
  <w:style w:type="paragraph" w:customStyle="1" w:styleId="A2EEF03A952A45FFBC79BD42964A3C75">
    <w:name w:val="A2EEF03A952A45FFBC79BD42964A3C75"/>
    <w:rsid w:val="0007380C"/>
  </w:style>
  <w:style w:type="paragraph" w:customStyle="1" w:styleId="4A28419B9C574016B5A9CEB621AFA75D">
    <w:name w:val="4A28419B9C574016B5A9CEB621AFA75D"/>
    <w:rsid w:val="0007380C"/>
  </w:style>
  <w:style w:type="paragraph" w:customStyle="1" w:styleId="1F2F43D0B7984049A68FFB8574FA4E2F">
    <w:name w:val="1F2F43D0B7984049A68FFB8574FA4E2F"/>
    <w:rsid w:val="0007380C"/>
  </w:style>
  <w:style w:type="paragraph" w:customStyle="1" w:styleId="553547D83B994C8D8D9F4D4C8686394E">
    <w:name w:val="553547D83B994C8D8D9F4D4C8686394E"/>
    <w:rsid w:val="0007380C"/>
  </w:style>
  <w:style w:type="paragraph" w:customStyle="1" w:styleId="342D66E009D14782B05E2CF209E9A892">
    <w:name w:val="342D66E009D14782B05E2CF209E9A892"/>
    <w:rsid w:val="0007380C"/>
  </w:style>
  <w:style w:type="paragraph" w:customStyle="1" w:styleId="8027107B8DA545D3A89FEE35B4169AC2">
    <w:name w:val="8027107B8DA545D3A89FEE35B4169AC2"/>
    <w:rsid w:val="0007380C"/>
  </w:style>
  <w:style w:type="paragraph" w:customStyle="1" w:styleId="D52B8ED2C9374A028EB6F47E4BE72027">
    <w:name w:val="D52B8ED2C9374A028EB6F47E4BE72027"/>
    <w:rsid w:val="0007380C"/>
  </w:style>
  <w:style w:type="paragraph" w:customStyle="1" w:styleId="C9F264377CA14855B1743E0E554B4D06">
    <w:name w:val="C9F264377CA14855B1743E0E554B4D06"/>
    <w:rsid w:val="0007380C"/>
  </w:style>
  <w:style w:type="paragraph" w:customStyle="1" w:styleId="E36988201FE04DC58AFBAF72D003E258">
    <w:name w:val="E36988201FE04DC58AFBAF72D003E258"/>
    <w:rsid w:val="0007380C"/>
  </w:style>
  <w:style w:type="paragraph" w:customStyle="1" w:styleId="B53096FBF3934FB18AC3C219F1EFF169">
    <w:name w:val="B53096FBF3934FB18AC3C219F1EFF169"/>
    <w:rsid w:val="0007380C"/>
  </w:style>
  <w:style w:type="paragraph" w:customStyle="1" w:styleId="6A76F39EB6B94E4AAD439DD6F43590D4">
    <w:name w:val="6A76F39EB6B94E4AAD439DD6F43590D4"/>
    <w:rsid w:val="0007380C"/>
  </w:style>
  <w:style w:type="paragraph" w:customStyle="1" w:styleId="518A417AC19B4371B6808CDBCD2907CE">
    <w:name w:val="518A417AC19B4371B6808CDBCD2907CE"/>
    <w:rsid w:val="0007380C"/>
  </w:style>
  <w:style w:type="paragraph" w:customStyle="1" w:styleId="FD57ACB736164BA98B9EFD74A4B3323F">
    <w:name w:val="FD57ACB736164BA98B9EFD74A4B3323F"/>
    <w:rsid w:val="0007380C"/>
  </w:style>
  <w:style w:type="paragraph" w:customStyle="1" w:styleId="459B2A2A4A7D44DD8B8FB5C3858EAD96">
    <w:name w:val="459B2A2A4A7D44DD8B8FB5C3858EAD96"/>
    <w:rsid w:val="0007380C"/>
  </w:style>
  <w:style w:type="paragraph" w:customStyle="1" w:styleId="F603542E1A95454AB68A51FA22845AE0">
    <w:name w:val="F603542E1A95454AB68A51FA22845AE0"/>
    <w:rsid w:val="0007380C"/>
  </w:style>
  <w:style w:type="paragraph" w:customStyle="1" w:styleId="6D650C41E9494E1FA9B5107BB7AF1364">
    <w:name w:val="6D650C41E9494E1FA9B5107BB7AF1364"/>
    <w:rsid w:val="0007380C"/>
  </w:style>
  <w:style w:type="paragraph" w:customStyle="1" w:styleId="67599F11CCD941C1A4C0A1241F978340">
    <w:name w:val="67599F11CCD941C1A4C0A1241F978340"/>
    <w:rsid w:val="0007380C"/>
  </w:style>
  <w:style w:type="paragraph" w:customStyle="1" w:styleId="7F680FCE95D84DCCB610B08181414CE0">
    <w:name w:val="7F680FCE95D84DCCB610B08181414CE0"/>
    <w:rsid w:val="0007380C"/>
  </w:style>
  <w:style w:type="paragraph" w:customStyle="1" w:styleId="3234E8DC15F34D1B852B8C07082E7616">
    <w:name w:val="3234E8DC15F34D1B852B8C07082E7616"/>
    <w:rsid w:val="0007380C"/>
  </w:style>
  <w:style w:type="paragraph" w:customStyle="1" w:styleId="5BEDF98F047C45C98737CF06EAA3A875">
    <w:name w:val="5BEDF98F047C45C98737CF06EAA3A875"/>
    <w:rsid w:val="0007380C"/>
  </w:style>
  <w:style w:type="paragraph" w:customStyle="1" w:styleId="6088610E8B2841E486D2A71FCCE4D1C8">
    <w:name w:val="6088610E8B2841E486D2A71FCCE4D1C8"/>
    <w:rsid w:val="0007380C"/>
  </w:style>
  <w:style w:type="paragraph" w:customStyle="1" w:styleId="46727FED8F184BFEB9F5A9F7DDBD990D">
    <w:name w:val="46727FED8F184BFEB9F5A9F7DDBD990D"/>
    <w:rsid w:val="0007380C"/>
  </w:style>
  <w:style w:type="paragraph" w:customStyle="1" w:styleId="9C7397AB121F49F9978EC015BC766276">
    <w:name w:val="9C7397AB121F49F9978EC015BC766276"/>
    <w:rsid w:val="0007380C"/>
  </w:style>
  <w:style w:type="paragraph" w:customStyle="1" w:styleId="83B323777EDA4243B610A5FE8C86878C">
    <w:name w:val="83B323777EDA4243B610A5FE8C86878C"/>
    <w:rsid w:val="0007380C"/>
  </w:style>
  <w:style w:type="paragraph" w:customStyle="1" w:styleId="616EB31A91F449CC86E09FD0EF219EF1">
    <w:name w:val="616EB31A91F449CC86E09FD0EF219EF1"/>
    <w:rsid w:val="0007380C"/>
  </w:style>
  <w:style w:type="paragraph" w:customStyle="1" w:styleId="83E108BB51904BAEAD263E7E68C4DB6F">
    <w:name w:val="83E108BB51904BAEAD263E7E68C4DB6F"/>
    <w:rsid w:val="0007380C"/>
  </w:style>
  <w:style w:type="paragraph" w:customStyle="1" w:styleId="92DB442173764ED888D92A6AE850E43C">
    <w:name w:val="92DB442173764ED888D92A6AE850E43C"/>
    <w:rsid w:val="0007380C"/>
  </w:style>
  <w:style w:type="paragraph" w:customStyle="1" w:styleId="18D3FDAD877F45699D51F81483C5DB0D">
    <w:name w:val="18D3FDAD877F45699D51F81483C5DB0D"/>
    <w:rsid w:val="0007380C"/>
  </w:style>
  <w:style w:type="paragraph" w:customStyle="1" w:styleId="7ED8FAC9FF874B41A7C4E4EA7FD638A2">
    <w:name w:val="7ED8FAC9FF874B41A7C4E4EA7FD638A2"/>
    <w:rsid w:val="0007380C"/>
  </w:style>
  <w:style w:type="paragraph" w:customStyle="1" w:styleId="0C5833BAE434410F8F754E7DB3CE467B">
    <w:name w:val="0C5833BAE434410F8F754E7DB3CE467B"/>
    <w:rsid w:val="0007380C"/>
  </w:style>
  <w:style w:type="paragraph" w:customStyle="1" w:styleId="3581326FFA684B5081E2AD329138B79A">
    <w:name w:val="3581326FFA684B5081E2AD329138B79A"/>
    <w:rsid w:val="0007380C"/>
  </w:style>
  <w:style w:type="paragraph" w:customStyle="1" w:styleId="6279D9DA9BED429287FBC5102D09C496">
    <w:name w:val="6279D9DA9BED429287FBC5102D09C496"/>
    <w:rsid w:val="0007380C"/>
  </w:style>
  <w:style w:type="paragraph" w:customStyle="1" w:styleId="A7EC18299E504B58B849BF0A027FCD93">
    <w:name w:val="A7EC18299E504B58B849BF0A027FCD93"/>
    <w:rsid w:val="0007380C"/>
  </w:style>
  <w:style w:type="paragraph" w:customStyle="1" w:styleId="1832F53A507743B9BA12236E4F4669DD">
    <w:name w:val="1832F53A507743B9BA12236E4F4669DD"/>
    <w:rsid w:val="0007380C"/>
  </w:style>
  <w:style w:type="paragraph" w:customStyle="1" w:styleId="B4D14EED79DA4E2BAFC7C23CDE3451DB">
    <w:name w:val="B4D14EED79DA4E2BAFC7C23CDE3451DB"/>
    <w:rsid w:val="0007380C"/>
  </w:style>
  <w:style w:type="paragraph" w:customStyle="1" w:styleId="ADA6EE2E3D3B480F888A94733B213FAA">
    <w:name w:val="ADA6EE2E3D3B480F888A94733B213FAA"/>
    <w:rsid w:val="0007380C"/>
  </w:style>
  <w:style w:type="paragraph" w:customStyle="1" w:styleId="9DA70E3A495D4583A1F8F7CC5DBD2309">
    <w:name w:val="9DA70E3A495D4583A1F8F7CC5DBD2309"/>
    <w:rsid w:val="0007380C"/>
  </w:style>
  <w:style w:type="paragraph" w:customStyle="1" w:styleId="E5940761097B4409ABE5E95925EE2940">
    <w:name w:val="E5940761097B4409ABE5E95925EE2940"/>
    <w:rsid w:val="0007380C"/>
  </w:style>
  <w:style w:type="paragraph" w:customStyle="1" w:styleId="D4379015C6024DAB96F7CE6C537E15EE">
    <w:name w:val="D4379015C6024DAB96F7CE6C537E15EE"/>
    <w:rsid w:val="0007380C"/>
  </w:style>
  <w:style w:type="paragraph" w:customStyle="1" w:styleId="12E3C74F93FF49FB9A993AEC0CBB9E7C">
    <w:name w:val="12E3C74F93FF49FB9A993AEC0CBB9E7C"/>
    <w:rsid w:val="0007380C"/>
  </w:style>
  <w:style w:type="paragraph" w:customStyle="1" w:styleId="7A18CAA831784E6DA96480299C9B88E6">
    <w:name w:val="7A18CAA831784E6DA96480299C9B88E6"/>
    <w:rsid w:val="0007380C"/>
  </w:style>
  <w:style w:type="paragraph" w:customStyle="1" w:styleId="940A53EE5F42408299C56503B0587B4B">
    <w:name w:val="940A53EE5F42408299C56503B0587B4B"/>
    <w:rsid w:val="0007380C"/>
  </w:style>
  <w:style w:type="paragraph" w:customStyle="1" w:styleId="71A748426E954E2488BCFED3AF3C51D5">
    <w:name w:val="71A748426E954E2488BCFED3AF3C51D5"/>
    <w:rsid w:val="0007380C"/>
  </w:style>
  <w:style w:type="paragraph" w:customStyle="1" w:styleId="01384C7E6783478D94063BC8FDAC2F2B">
    <w:name w:val="01384C7E6783478D94063BC8FDAC2F2B"/>
    <w:rsid w:val="0007380C"/>
  </w:style>
  <w:style w:type="paragraph" w:customStyle="1" w:styleId="726472C4DB804141B958295E190542DA">
    <w:name w:val="726472C4DB804141B958295E190542DA"/>
    <w:rsid w:val="0007380C"/>
  </w:style>
  <w:style w:type="paragraph" w:customStyle="1" w:styleId="7A3B97E3280341F1AEB5F8442D33FCE3">
    <w:name w:val="7A3B97E3280341F1AEB5F8442D33FCE3"/>
    <w:rsid w:val="0007380C"/>
  </w:style>
  <w:style w:type="paragraph" w:customStyle="1" w:styleId="719EC15F48284077BF5EE937907D78DB">
    <w:name w:val="719EC15F48284077BF5EE937907D78DB"/>
    <w:rsid w:val="0007380C"/>
  </w:style>
  <w:style w:type="paragraph" w:customStyle="1" w:styleId="C6F3AF51E19640268C907C399F6B9879">
    <w:name w:val="C6F3AF51E19640268C907C399F6B9879"/>
    <w:rsid w:val="0007380C"/>
  </w:style>
  <w:style w:type="paragraph" w:customStyle="1" w:styleId="DDEFA3783DA94AF0A153E3335EF3A457">
    <w:name w:val="DDEFA3783DA94AF0A153E3335EF3A457"/>
    <w:rsid w:val="0007380C"/>
  </w:style>
  <w:style w:type="paragraph" w:customStyle="1" w:styleId="2A52265F64824FCAA5D472FDF88C9A75">
    <w:name w:val="2A52265F64824FCAA5D472FDF88C9A75"/>
    <w:rsid w:val="0007380C"/>
  </w:style>
  <w:style w:type="paragraph" w:customStyle="1" w:styleId="5152FFF26EE14089AFDF0E66A2E8880D">
    <w:name w:val="5152FFF26EE14089AFDF0E66A2E8880D"/>
    <w:rsid w:val="0007380C"/>
  </w:style>
  <w:style w:type="paragraph" w:customStyle="1" w:styleId="977999823DDF457D97141259D79FB31A">
    <w:name w:val="977999823DDF457D97141259D79FB31A"/>
    <w:rsid w:val="0007380C"/>
  </w:style>
  <w:style w:type="paragraph" w:customStyle="1" w:styleId="7A8EF0909C944D0CB4CACA021A9FCC03">
    <w:name w:val="7A8EF0909C944D0CB4CACA021A9FCC03"/>
    <w:rsid w:val="0007380C"/>
  </w:style>
  <w:style w:type="paragraph" w:customStyle="1" w:styleId="1342B052381747AEA85B2F5F012FD10D">
    <w:name w:val="1342B052381747AEA85B2F5F012FD10D"/>
    <w:rsid w:val="0007380C"/>
  </w:style>
  <w:style w:type="paragraph" w:customStyle="1" w:styleId="854C2A0C4A0143D1A6A0C09AB4D02042">
    <w:name w:val="854C2A0C4A0143D1A6A0C09AB4D02042"/>
    <w:rsid w:val="0007380C"/>
  </w:style>
  <w:style w:type="paragraph" w:customStyle="1" w:styleId="3103299865C440E796A2155357477D34">
    <w:name w:val="3103299865C440E796A2155357477D34"/>
    <w:rsid w:val="0007380C"/>
  </w:style>
  <w:style w:type="paragraph" w:customStyle="1" w:styleId="40C117EFF4C341F483503115ED3B2280">
    <w:name w:val="40C117EFF4C341F483503115ED3B2280"/>
    <w:rsid w:val="0007380C"/>
  </w:style>
  <w:style w:type="paragraph" w:customStyle="1" w:styleId="0E517D2943FC43DEB7736AFC53B89E5B">
    <w:name w:val="0E517D2943FC43DEB7736AFC53B89E5B"/>
    <w:rsid w:val="0007380C"/>
  </w:style>
  <w:style w:type="paragraph" w:customStyle="1" w:styleId="833EC395141648FCB8430A5C5930A278">
    <w:name w:val="833EC395141648FCB8430A5C5930A278"/>
    <w:rsid w:val="0007380C"/>
  </w:style>
  <w:style w:type="paragraph" w:customStyle="1" w:styleId="9170F06E5B2849A88C950CB37DE7A697">
    <w:name w:val="9170F06E5B2849A88C950CB37DE7A697"/>
    <w:rsid w:val="0007380C"/>
  </w:style>
  <w:style w:type="paragraph" w:customStyle="1" w:styleId="B1908FB5931441059F4A16F7784D8972">
    <w:name w:val="B1908FB5931441059F4A16F7784D8972"/>
    <w:rsid w:val="0007380C"/>
  </w:style>
  <w:style w:type="paragraph" w:customStyle="1" w:styleId="BED47723BE13489EA9E163A7E7BBC1FB">
    <w:name w:val="BED47723BE13489EA9E163A7E7BBC1FB"/>
    <w:rsid w:val="0007380C"/>
  </w:style>
  <w:style w:type="paragraph" w:customStyle="1" w:styleId="85A501CE53A040A69E33BF38BC9CC295">
    <w:name w:val="85A501CE53A040A69E33BF38BC9CC295"/>
    <w:rsid w:val="0007380C"/>
  </w:style>
  <w:style w:type="paragraph" w:customStyle="1" w:styleId="A9B753D2E527436ABC3AAECDA773C5A0">
    <w:name w:val="A9B753D2E527436ABC3AAECDA773C5A0"/>
    <w:rsid w:val="0007380C"/>
  </w:style>
  <w:style w:type="paragraph" w:customStyle="1" w:styleId="840DB87129F84640AC821922ED07415E">
    <w:name w:val="840DB87129F84640AC821922ED07415E"/>
    <w:rsid w:val="0007380C"/>
  </w:style>
  <w:style w:type="paragraph" w:customStyle="1" w:styleId="52BF167A050C41DABF76CCE8B1BFBBBB">
    <w:name w:val="52BF167A050C41DABF76CCE8B1BFBBBB"/>
    <w:rsid w:val="0007380C"/>
  </w:style>
  <w:style w:type="paragraph" w:customStyle="1" w:styleId="80B3D41EFCE249F9BBFADD402BDB2F45">
    <w:name w:val="80B3D41EFCE249F9BBFADD402BDB2F45"/>
    <w:rsid w:val="0007380C"/>
  </w:style>
  <w:style w:type="paragraph" w:customStyle="1" w:styleId="C447612CC29C4363BD628E66176185FF">
    <w:name w:val="C447612CC29C4363BD628E66176185FF"/>
    <w:rsid w:val="0007380C"/>
  </w:style>
  <w:style w:type="paragraph" w:customStyle="1" w:styleId="5DF1D71AE4BD4C8BA637E9B275DE4A0D">
    <w:name w:val="5DF1D71AE4BD4C8BA637E9B275DE4A0D"/>
    <w:rsid w:val="0007380C"/>
  </w:style>
  <w:style w:type="paragraph" w:customStyle="1" w:styleId="1733FF2DD43D43FDBEE07EB082369AD9">
    <w:name w:val="1733FF2DD43D43FDBEE07EB082369AD9"/>
    <w:rsid w:val="0007380C"/>
  </w:style>
  <w:style w:type="paragraph" w:customStyle="1" w:styleId="AB6714A7926D4E399FA3E770D9E940E7">
    <w:name w:val="AB6714A7926D4E399FA3E770D9E940E7"/>
    <w:rsid w:val="0007380C"/>
  </w:style>
  <w:style w:type="paragraph" w:customStyle="1" w:styleId="725E96B29803429BBF087F91B11F462E">
    <w:name w:val="725E96B29803429BBF087F91B11F462E"/>
    <w:rsid w:val="0007380C"/>
  </w:style>
  <w:style w:type="paragraph" w:customStyle="1" w:styleId="F44E6C14C53A4C29A3BF092BFCA4FAAF">
    <w:name w:val="F44E6C14C53A4C29A3BF092BFCA4FAAF"/>
    <w:rsid w:val="0007380C"/>
  </w:style>
  <w:style w:type="paragraph" w:customStyle="1" w:styleId="4ECC7503643D4DD1996AFC4C77D5A7FD">
    <w:name w:val="4ECC7503643D4DD1996AFC4C77D5A7FD"/>
    <w:rsid w:val="0007380C"/>
  </w:style>
  <w:style w:type="paragraph" w:customStyle="1" w:styleId="ADC9E59E084F443A81AD817F64F14764">
    <w:name w:val="ADC9E59E084F443A81AD817F64F14764"/>
    <w:rsid w:val="0007380C"/>
  </w:style>
  <w:style w:type="paragraph" w:customStyle="1" w:styleId="4F11593734DC45149506015DD1CB48B5">
    <w:name w:val="4F11593734DC45149506015DD1CB48B5"/>
    <w:rsid w:val="0007380C"/>
  </w:style>
  <w:style w:type="paragraph" w:customStyle="1" w:styleId="C5CAB51410FC477B88FD6874BF2960F8">
    <w:name w:val="C5CAB51410FC477B88FD6874BF2960F8"/>
    <w:rsid w:val="0007380C"/>
  </w:style>
  <w:style w:type="paragraph" w:customStyle="1" w:styleId="187A28C518A544D3B44537832F53854A">
    <w:name w:val="187A28C518A544D3B44537832F53854A"/>
    <w:rsid w:val="0007380C"/>
  </w:style>
  <w:style w:type="paragraph" w:customStyle="1" w:styleId="FC6977C0C9C242C3B10F25DDCCA90D5E">
    <w:name w:val="FC6977C0C9C242C3B10F25DDCCA90D5E"/>
    <w:rsid w:val="0007380C"/>
  </w:style>
  <w:style w:type="paragraph" w:customStyle="1" w:styleId="CD03802DBA0A4B9F9D16D810253567E7">
    <w:name w:val="CD03802DBA0A4B9F9D16D810253567E7"/>
    <w:rsid w:val="0007380C"/>
  </w:style>
  <w:style w:type="paragraph" w:customStyle="1" w:styleId="53BE2C0D30C54FBD9B6E859590F8747F">
    <w:name w:val="53BE2C0D30C54FBD9B6E859590F8747F"/>
    <w:rsid w:val="0007380C"/>
  </w:style>
  <w:style w:type="paragraph" w:customStyle="1" w:styleId="C28191B17A064F5295FB399A11BE818A">
    <w:name w:val="C28191B17A064F5295FB399A11BE818A"/>
    <w:rsid w:val="0007380C"/>
  </w:style>
  <w:style w:type="paragraph" w:customStyle="1" w:styleId="D9EDB2BEBB89410280E974CB1A17D2F4">
    <w:name w:val="D9EDB2BEBB89410280E974CB1A17D2F4"/>
    <w:rsid w:val="0007380C"/>
  </w:style>
  <w:style w:type="paragraph" w:customStyle="1" w:styleId="AD2AF131D76E4FD6A77A2F2789F8E31E">
    <w:name w:val="AD2AF131D76E4FD6A77A2F2789F8E31E"/>
    <w:rsid w:val="0007380C"/>
  </w:style>
  <w:style w:type="paragraph" w:customStyle="1" w:styleId="0A4752FCCC834C3A98E8212E25E65FEA">
    <w:name w:val="0A4752FCCC834C3A98E8212E25E65FEA"/>
    <w:rsid w:val="0007380C"/>
  </w:style>
  <w:style w:type="paragraph" w:customStyle="1" w:styleId="63DF4E8F19B74F00B294A5794730C64D">
    <w:name w:val="63DF4E8F19B74F00B294A5794730C64D"/>
    <w:rsid w:val="0007380C"/>
  </w:style>
  <w:style w:type="paragraph" w:customStyle="1" w:styleId="3A865CB3644548EAB16968930DF570B9">
    <w:name w:val="3A865CB3644548EAB16968930DF570B9"/>
    <w:rsid w:val="0007380C"/>
  </w:style>
  <w:style w:type="paragraph" w:customStyle="1" w:styleId="FBB54B6E00BE461684F694ABF3A8142B">
    <w:name w:val="FBB54B6E00BE461684F694ABF3A8142B"/>
    <w:rsid w:val="0007380C"/>
  </w:style>
  <w:style w:type="paragraph" w:customStyle="1" w:styleId="7F9A0D66B557409DB129B8E1F81414B1">
    <w:name w:val="7F9A0D66B557409DB129B8E1F81414B1"/>
    <w:rsid w:val="0007380C"/>
  </w:style>
  <w:style w:type="paragraph" w:customStyle="1" w:styleId="2B613869F18140EFBFA8EC5701A1A850">
    <w:name w:val="2B613869F18140EFBFA8EC5701A1A850"/>
    <w:rsid w:val="0007380C"/>
  </w:style>
  <w:style w:type="paragraph" w:customStyle="1" w:styleId="87AB9B90FB30472F8DEC16EACC9A322A">
    <w:name w:val="87AB9B90FB30472F8DEC16EACC9A322A"/>
    <w:rsid w:val="0007380C"/>
  </w:style>
  <w:style w:type="paragraph" w:customStyle="1" w:styleId="E9BE4000DDE146E0A2722A1CC75E94C9">
    <w:name w:val="E9BE4000DDE146E0A2722A1CC75E94C9"/>
    <w:rsid w:val="0007380C"/>
  </w:style>
  <w:style w:type="paragraph" w:customStyle="1" w:styleId="F0058778163F4E7B86DEB830641A622D">
    <w:name w:val="F0058778163F4E7B86DEB830641A622D"/>
    <w:rsid w:val="0007380C"/>
  </w:style>
  <w:style w:type="paragraph" w:customStyle="1" w:styleId="ABFED4D8EAF34373868D34D533B7E271">
    <w:name w:val="ABFED4D8EAF34373868D34D533B7E271"/>
    <w:rsid w:val="0007380C"/>
  </w:style>
  <w:style w:type="paragraph" w:customStyle="1" w:styleId="C873DD09820A4583B7F3B0EA9EBE364E">
    <w:name w:val="C873DD09820A4583B7F3B0EA9EBE364E"/>
    <w:rsid w:val="0007380C"/>
  </w:style>
  <w:style w:type="paragraph" w:customStyle="1" w:styleId="D66B9757ADEA4336A7F9EFC572AF8ADF">
    <w:name w:val="D66B9757ADEA4336A7F9EFC572AF8ADF"/>
    <w:rsid w:val="0007380C"/>
  </w:style>
  <w:style w:type="paragraph" w:customStyle="1" w:styleId="18625E2CA3FB46EDAAA55EB0F766BB81">
    <w:name w:val="18625E2CA3FB46EDAAA55EB0F766BB81"/>
    <w:rsid w:val="0007380C"/>
  </w:style>
  <w:style w:type="paragraph" w:customStyle="1" w:styleId="AECF811A64884A0BAC1E5CB1BA79652A">
    <w:name w:val="AECF811A64884A0BAC1E5CB1BA79652A"/>
    <w:rsid w:val="0007380C"/>
  </w:style>
  <w:style w:type="paragraph" w:customStyle="1" w:styleId="2518A2B9C62A4BD8853E1CCE00303257">
    <w:name w:val="2518A2B9C62A4BD8853E1CCE00303257"/>
    <w:rsid w:val="0007380C"/>
  </w:style>
  <w:style w:type="paragraph" w:customStyle="1" w:styleId="7BD11DA338C44EDD8883F1B7A8322212">
    <w:name w:val="7BD11DA338C44EDD8883F1B7A8322212"/>
    <w:rsid w:val="0007380C"/>
  </w:style>
  <w:style w:type="paragraph" w:customStyle="1" w:styleId="B5194D632FD147579169E0013C773FBB">
    <w:name w:val="B5194D632FD147579169E0013C773FBB"/>
    <w:rsid w:val="0007380C"/>
  </w:style>
  <w:style w:type="paragraph" w:customStyle="1" w:styleId="8B24D8490A214AB7920D6FB828B3C6C3">
    <w:name w:val="8B24D8490A214AB7920D6FB828B3C6C3"/>
    <w:rsid w:val="0007380C"/>
  </w:style>
  <w:style w:type="paragraph" w:customStyle="1" w:styleId="AD0D2BED54F3472391632F76599B90F3">
    <w:name w:val="AD0D2BED54F3472391632F76599B90F3"/>
    <w:rsid w:val="0007380C"/>
  </w:style>
  <w:style w:type="paragraph" w:customStyle="1" w:styleId="665384104DAB40B9B0874B64B24C5D55">
    <w:name w:val="665384104DAB40B9B0874B64B24C5D55"/>
    <w:rsid w:val="0007380C"/>
  </w:style>
  <w:style w:type="paragraph" w:customStyle="1" w:styleId="1263283342B04B438A0C8FF6B1BAE832">
    <w:name w:val="1263283342B04B438A0C8FF6B1BAE832"/>
    <w:rsid w:val="0007380C"/>
  </w:style>
  <w:style w:type="paragraph" w:customStyle="1" w:styleId="8FC19AAD01B84599BABF320806F2CA7C">
    <w:name w:val="8FC19AAD01B84599BABF320806F2CA7C"/>
    <w:rsid w:val="0007380C"/>
  </w:style>
  <w:style w:type="paragraph" w:customStyle="1" w:styleId="3ACB26C1C6E44E41B6D52484E0313B34">
    <w:name w:val="3ACB26C1C6E44E41B6D52484E0313B34"/>
    <w:rsid w:val="0007380C"/>
  </w:style>
  <w:style w:type="paragraph" w:customStyle="1" w:styleId="DEF98E9EAE4947A18DB5A3F0B669DAEF">
    <w:name w:val="DEF98E9EAE4947A18DB5A3F0B669DAEF"/>
    <w:rsid w:val="0007380C"/>
  </w:style>
  <w:style w:type="paragraph" w:customStyle="1" w:styleId="FAFAE0314DE14F3FBDA1EFDCA7365348">
    <w:name w:val="FAFAE0314DE14F3FBDA1EFDCA7365348"/>
    <w:rsid w:val="0007380C"/>
  </w:style>
  <w:style w:type="paragraph" w:customStyle="1" w:styleId="83C632603E754C0C953E971A5AFE97BC">
    <w:name w:val="83C632603E754C0C953E971A5AFE97BC"/>
    <w:rsid w:val="0007380C"/>
  </w:style>
  <w:style w:type="paragraph" w:customStyle="1" w:styleId="F568925E555F475AB73713B0F4D62051">
    <w:name w:val="F568925E555F475AB73713B0F4D62051"/>
    <w:rsid w:val="0007380C"/>
  </w:style>
  <w:style w:type="paragraph" w:customStyle="1" w:styleId="E5BEF2FB3A304389BB1E98981436F486">
    <w:name w:val="E5BEF2FB3A304389BB1E98981436F486"/>
    <w:rsid w:val="0007380C"/>
  </w:style>
  <w:style w:type="paragraph" w:customStyle="1" w:styleId="2FB56C697AA6419183DDB28F24AC6CF5">
    <w:name w:val="2FB56C697AA6419183DDB28F24AC6CF5"/>
    <w:rsid w:val="0007380C"/>
  </w:style>
  <w:style w:type="paragraph" w:customStyle="1" w:styleId="BB8181ADF7914003B318846990030E24">
    <w:name w:val="BB8181ADF7914003B318846990030E24"/>
    <w:rsid w:val="0007380C"/>
  </w:style>
  <w:style w:type="paragraph" w:customStyle="1" w:styleId="E52251B012D644FE9FC0D7549CE87C7F">
    <w:name w:val="E52251B012D644FE9FC0D7549CE87C7F"/>
    <w:rsid w:val="0007380C"/>
  </w:style>
  <w:style w:type="paragraph" w:customStyle="1" w:styleId="4B7F418316B940858C9AFFE1CE10EE24">
    <w:name w:val="4B7F418316B940858C9AFFE1CE10EE24"/>
    <w:rsid w:val="0007380C"/>
  </w:style>
  <w:style w:type="paragraph" w:customStyle="1" w:styleId="5E68F2232B9D44ED8B212A09A43C10AE">
    <w:name w:val="5E68F2232B9D44ED8B212A09A43C10AE"/>
    <w:rsid w:val="0007380C"/>
  </w:style>
  <w:style w:type="paragraph" w:customStyle="1" w:styleId="F543977100F24B05BDD7FEC6E7BA8FFA">
    <w:name w:val="F543977100F24B05BDD7FEC6E7BA8FFA"/>
    <w:rsid w:val="0007380C"/>
  </w:style>
  <w:style w:type="paragraph" w:customStyle="1" w:styleId="766D38BFA1A848518AE460DB676688AE">
    <w:name w:val="766D38BFA1A848518AE460DB676688AE"/>
    <w:rsid w:val="0007380C"/>
  </w:style>
  <w:style w:type="paragraph" w:customStyle="1" w:styleId="2B6CDC178B0B47E4A3180B0F2680262E">
    <w:name w:val="2B6CDC178B0B47E4A3180B0F2680262E"/>
    <w:rsid w:val="0007380C"/>
  </w:style>
  <w:style w:type="paragraph" w:customStyle="1" w:styleId="F8A6555B0AC04C0E9E14AB9085F3C0B7">
    <w:name w:val="F8A6555B0AC04C0E9E14AB9085F3C0B7"/>
    <w:rsid w:val="0007380C"/>
  </w:style>
  <w:style w:type="paragraph" w:customStyle="1" w:styleId="44427D6E8DB2403788525628DAC12D00">
    <w:name w:val="44427D6E8DB2403788525628DAC12D00"/>
    <w:rsid w:val="0007380C"/>
  </w:style>
  <w:style w:type="paragraph" w:customStyle="1" w:styleId="32884F61D58F476884B21B7A7AFD995E">
    <w:name w:val="32884F61D58F476884B21B7A7AFD995E"/>
    <w:rsid w:val="0007380C"/>
  </w:style>
  <w:style w:type="paragraph" w:customStyle="1" w:styleId="9CA1875525914669A56FC19F72A730E6">
    <w:name w:val="9CA1875525914669A56FC19F72A730E6"/>
    <w:rsid w:val="0007380C"/>
  </w:style>
  <w:style w:type="paragraph" w:customStyle="1" w:styleId="C134ED0D49CD406ABEB54D04A90CD1AB">
    <w:name w:val="C134ED0D49CD406ABEB54D04A90CD1AB"/>
    <w:rsid w:val="0007380C"/>
  </w:style>
  <w:style w:type="paragraph" w:customStyle="1" w:styleId="27A92249F9DF4CE39A83D799A770E957">
    <w:name w:val="27A92249F9DF4CE39A83D799A770E957"/>
    <w:rsid w:val="0007380C"/>
  </w:style>
  <w:style w:type="paragraph" w:customStyle="1" w:styleId="51E80A4992224771AEAE1E551FDE5312">
    <w:name w:val="51E80A4992224771AEAE1E551FDE5312"/>
    <w:rsid w:val="0007380C"/>
  </w:style>
  <w:style w:type="paragraph" w:customStyle="1" w:styleId="E8CA76DA9B2F4337B84F46BAA14998B6">
    <w:name w:val="E8CA76DA9B2F4337B84F46BAA14998B6"/>
    <w:rsid w:val="0007380C"/>
  </w:style>
  <w:style w:type="paragraph" w:customStyle="1" w:styleId="7A990C5816C84BC4B47432807DAF6A84">
    <w:name w:val="7A990C5816C84BC4B47432807DAF6A84"/>
    <w:rsid w:val="0007380C"/>
  </w:style>
  <w:style w:type="paragraph" w:customStyle="1" w:styleId="6C43FEF996DC4AB480F32A97DB572C80">
    <w:name w:val="6C43FEF996DC4AB480F32A97DB572C80"/>
    <w:rsid w:val="0007380C"/>
  </w:style>
  <w:style w:type="paragraph" w:customStyle="1" w:styleId="23F1B7B99544494BB8123465707E26DB">
    <w:name w:val="23F1B7B99544494BB8123465707E26DB"/>
    <w:rsid w:val="0007380C"/>
  </w:style>
  <w:style w:type="paragraph" w:customStyle="1" w:styleId="19B4EFB04A6D468D9C1873696F51D8B6">
    <w:name w:val="19B4EFB04A6D468D9C1873696F51D8B6"/>
    <w:rsid w:val="0007380C"/>
  </w:style>
  <w:style w:type="paragraph" w:customStyle="1" w:styleId="C3029C5FA25144008AAB6373CE6DE510">
    <w:name w:val="C3029C5FA25144008AAB6373CE6DE510"/>
    <w:rsid w:val="0007380C"/>
  </w:style>
  <w:style w:type="paragraph" w:customStyle="1" w:styleId="322B1F78AC9C449D9FE2C217AD2DBF08">
    <w:name w:val="322B1F78AC9C449D9FE2C217AD2DBF08"/>
    <w:rsid w:val="0007380C"/>
  </w:style>
  <w:style w:type="paragraph" w:customStyle="1" w:styleId="7299B26EFD3042AAB40AB77324296219">
    <w:name w:val="7299B26EFD3042AAB40AB77324296219"/>
    <w:rsid w:val="0007380C"/>
  </w:style>
  <w:style w:type="paragraph" w:customStyle="1" w:styleId="D459CB9612FE41EEA1EE22A69D17EFCD">
    <w:name w:val="D459CB9612FE41EEA1EE22A69D17EFCD"/>
    <w:rsid w:val="0007380C"/>
  </w:style>
  <w:style w:type="paragraph" w:customStyle="1" w:styleId="C460BDB6C66E4E12977D5286F7AC952F">
    <w:name w:val="C460BDB6C66E4E12977D5286F7AC952F"/>
    <w:rsid w:val="0007380C"/>
  </w:style>
  <w:style w:type="paragraph" w:customStyle="1" w:styleId="F8DD1A4D31A2437DA9CEAEB66BF30B92">
    <w:name w:val="F8DD1A4D31A2437DA9CEAEB66BF30B92"/>
    <w:rsid w:val="0007380C"/>
  </w:style>
  <w:style w:type="paragraph" w:customStyle="1" w:styleId="31B7EFF92B7B4646A7EF66F99A37CC22">
    <w:name w:val="31B7EFF92B7B4646A7EF66F99A37CC22"/>
    <w:rsid w:val="0007380C"/>
  </w:style>
  <w:style w:type="paragraph" w:customStyle="1" w:styleId="98C99405D6C94FA182D2B0FF408D797E">
    <w:name w:val="98C99405D6C94FA182D2B0FF408D797E"/>
    <w:rsid w:val="0007380C"/>
  </w:style>
  <w:style w:type="paragraph" w:customStyle="1" w:styleId="5A0EA16324CC4241AEF5171A692A2A96">
    <w:name w:val="5A0EA16324CC4241AEF5171A692A2A96"/>
    <w:rsid w:val="0007380C"/>
  </w:style>
  <w:style w:type="paragraph" w:customStyle="1" w:styleId="2BA011728842430EB6840660A80D4901">
    <w:name w:val="2BA011728842430EB6840660A80D4901"/>
    <w:rsid w:val="0007380C"/>
  </w:style>
  <w:style w:type="paragraph" w:customStyle="1" w:styleId="E4447701A73442179CC1A3CE1EC9B2E3">
    <w:name w:val="E4447701A73442179CC1A3CE1EC9B2E3"/>
    <w:rsid w:val="0007380C"/>
  </w:style>
  <w:style w:type="paragraph" w:customStyle="1" w:styleId="5395F4E8A17C4AE08BE0CF468C4D53CC">
    <w:name w:val="5395F4E8A17C4AE08BE0CF468C4D53CC"/>
    <w:rsid w:val="0007380C"/>
  </w:style>
  <w:style w:type="paragraph" w:customStyle="1" w:styleId="1736A0B383A24E2F9CC98C56458B73C7">
    <w:name w:val="1736A0B383A24E2F9CC98C56458B73C7"/>
    <w:rsid w:val="0007380C"/>
  </w:style>
  <w:style w:type="paragraph" w:customStyle="1" w:styleId="1B6D9F6453C8405D88FCA26F64A57914">
    <w:name w:val="1B6D9F6453C8405D88FCA26F64A57914"/>
    <w:rsid w:val="0007380C"/>
  </w:style>
  <w:style w:type="paragraph" w:customStyle="1" w:styleId="C0B0077FF1CD49319AEE3BC50D1190CD">
    <w:name w:val="C0B0077FF1CD49319AEE3BC50D1190CD"/>
    <w:rsid w:val="0007380C"/>
  </w:style>
  <w:style w:type="paragraph" w:customStyle="1" w:styleId="A6FF3E9A379A4B178B58F73C472ED1D3">
    <w:name w:val="A6FF3E9A379A4B178B58F73C472ED1D3"/>
    <w:rsid w:val="0007380C"/>
  </w:style>
  <w:style w:type="paragraph" w:customStyle="1" w:styleId="A738F14A7E0044108A0941AD58C889E5">
    <w:name w:val="A738F14A7E0044108A0941AD58C889E5"/>
    <w:rsid w:val="0007380C"/>
  </w:style>
  <w:style w:type="paragraph" w:customStyle="1" w:styleId="F96895592C7243DB82DAA41BAB84523C">
    <w:name w:val="F96895592C7243DB82DAA41BAB84523C"/>
    <w:rsid w:val="0007380C"/>
  </w:style>
  <w:style w:type="paragraph" w:customStyle="1" w:styleId="810B0E3AA5FF47BD8FE711C84BD710FA">
    <w:name w:val="810B0E3AA5FF47BD8FE711C84BD710FA"/>
    <w:rsid w:val="0007380C"/>
  </w:style>
  <w:style w:type="paragraph" w:customStyle="1" w:styleId="134C0AF95EF64AAD81553426AC9370C2">
    <w:name w:val="134C0AF95EF64AAD81553426AC9370C2"/>
    <w:rsid w:val="0007380C"/>
  </w:style>
  <w:style w:type="paragraph" w:customStyle="1" w:styleId="46E5282DC3B74D54871332BAD83C0970">
    <w:name w:val="46E5282DC3B74D54871332BAD83C0970"/>
    <w:rsid w:val="0007380C"/>
  </w:style>
  <w:style w:type="paragraph" w:customStyle="1" w:styleId="5FCF628D2ECD4438A6897D0F7AA025A0">
    <w:name w:val="5FCF628D2ECD4438A6897D0F7AA025A0"/>
    <w:rsid w:val="0007380C"/>
  </w:style>
  <w:style w:type="paragraph" w:customStyle="1" w:styleId="9625DFA762154F88819FE45AB6DC50CA">
    <w:name w:val="9625DFA762154F88819FE45AB6DC50CA"/>
    <w:rsid w:val="0007380C"/>
  </w:style>
  <w:style w:type="paragraph" w:customStyle="1" w:styleId="B8B61AF598124FBB9EF3778892959C43">
    <w:name w:val="B8B61AF598124FBB9EF3778892959C43"/>
    <w:rsid w:val="0007380C"/>
  </w:style>
  <w:style w:type="paragraph" w:customStyle="1" w:styleId="086ACE83C5A841D19D34E77CA899B380">
    <w:name w:val="086ACE83C5A841D19D34E77CA899B380"/>
    <w:rsid w:val="0007380C"/>
  </w:style>
  <w:style w:type="paragraph" w:customStyle="1" w:styleId="8368C97DAA9643DC9BBB02B487208ABF">
    <w:name w:val="8368C97DAA9643DC9BBB02B487208ABF"/>
    <w:rsid w:val="0007380C"/>
  </w:style>
  <w:style w:type="paragraph" w:customStyle="1" w:styleId="551B6072D2B441DE9D715121C19955E1">
    <w:name w:val="551B6072D2B441DE9D715121C19955E1"/>
    <w:rsid w:val="0007380C"/>
  </w:style>
  <w:style w:type="paragraph" w:customStyle="1" w:styleId="4C94415409964E15880A80767BEFB9CA">
    <w:name w:val="4C94415409964E15880A80767BEFB9CA"/>
    <w:rsid w:val="0007380C"/>
  </w:style>
  <w:style w:type="paragraph" w:customStyle="1" w:styleId="35339AF1949E48CA8F9836A6B2750206">
    <w:name w:val="35339AF1949E48CA8F9836A6B2750206"/>
    <w:rsid w:val="0007380C"/>
  </w:style>
  <w:style w:type="paragraph" w:customStyle="1" w:styleId="407D8D474C2C4B2F80181A84900D958B">
    <w:name w:val="407D8D474C2C4B2F80181A84900D958B"/>
    <w:rsid w:val="0007380C"/>
  </w:style>
  <w:style w:type="paragraph" w:customStyle="1" w:styleId="E417B5E923CD448F85E0DE3A2779D1B5">
    <w:name w:val="E417B5E923CD448F85E0DE3A2779D1B5"/>
    <w:rsid w:val="0007380C"/>
  </w:style>
  <w:style w:type="paragraph" w:customStyle="1" w:styleId="7756CE46719E4777880CBD49C91FB36A">
    <w:name w:val="7756CE46719E4777880CBD49C91FB36A"/>
    <w:rsid w:val="0007380C"/>
  </w:style>
  <w:style w:type="paragraph" w:customStyle="1" w:styleId="315BFA9F420D4859AA6AF272A0F2AF96">
    <w:name w:val="315BFA9F420D4859AA6AF272A0F2AF96"/>
    <w:rsid w:val="0007380C"/>
  </w:style>
  <w:style w:type="paragraph" w:customStyle="1" w:styleId="B557439AB2584540AC75735140AB1DC9">
    <w:name w:val="B557439AB2584540AC75735140AB1DC9"/>
    <w:rsid w:val="0007380C"/>
  </w:style>
  <w:style w:type="paragraph" w:customStyle="1" w:styleId="A90053E38CCC492C9FAECADA32F939B52">
    <w:name w:val="A90053E38CCC492C9FAECADA32F939B52"/>
    <w:rsid w:val="006C2258"/>
    <w:pPr>
      <w:spacing w:after="200" w:line="276" w:lineRule="auto"/>
    </w:pPr>
    <w:rPr>
      <w:lang w:val="tr-TR" w:eastAsia="tr-TR"/>
    </w:rPr>
  </w:style>
  <w:style w:type="paragraph" w:customStyle="1" w:styleId="B2BF7E1785E84BCF83D6B5A4033339F61">
    <w:name w:val="B2BF7E1785E84BCF83D6B5A4033339F61"/>
    <w:rsid w:val="006C2258"/>
    <w:pPr>
      <w:spacing w:after="200" w:line="276" w:lineRule="auto"/>
    </w:pPr>
    <w:rPr>
      <w:lang w:val="tr-TR" w:eastAsia="tr-TR"/>
    </w:rPr>
  </w:style>
  <w:style w:type="paragraph" w:customStyle="1" w:styleId="25EA0B6128AC436AA009C24284AA779A1">
    <w:name w:val="25EA0B6128AC436AA009C24284AA779A1"/>
    <w:rsid w:val="006C2258"/>
    <w:pPr>
      <w:spacing w:after="200" w:line="276" w:lineRule="auto"/>
    </w:pPr>
    <w:rPr>
      <w:lang w:val="tr-TR" w:eastAsia="tr-TR"/>
    </w:rPr>
  </w:style>
  <w:style w:type="paragraph" w:customStyle="1" w:styleId="4ECC7503643D4DD1996AFC4C77D5A7FD1">
    <w:name w:val="4ECC7503643D4DD1996AFC4C77D5A7FD1"/>
    <w:rsid w:val="006C2258"/>
    <w:pPr>
      <w:spacing w:after="200" w:line="276" w:lineRule="auto"/>
    </w:pPr>
    <w:rPr>
      <w:lang w:val="tr-TR" w:eastAsia="tr-TR"/>
    </w:rPr>
  </w:style>
  <w:style w:type="paragraph" w:customStyle="1" w:styleId="ADC9E59E084F443A81AD817F64F147641">
    <w:name w:val="ADC9E59E084F443A81AD817F64F147641"/>
    <w:rsid w:val="006C2258"/>
    <w:pPr>
      <w:spacing w:after="200" w:line="276" w:lineRule="auto"/>
    </w:pPr>
    <w:rPr>
      <w:lang w:val="tr-TR" w:eastAsia="tr-TR"/>
    </w:rPr>
  </w:style>
  <w:style w:type="paragraph" w:customStyle="1" w:styleId="4F11593734DC45149506015DD1CB48B51">
    <w:name w:val="4F11593734DC45149506015DD1CB48B51"/>
    <w:rsid w:val="006C2258"/>
    <w:pPr>
      <w:spacing w:after="200" w:line="276" w:lineRule="auto"/>
    </w:pPr>
    <w:rPr>
      <w:lang w:val="tr-TR" w:eastAsia="tr-TR"/>
    </w:rPr>
  </w:style>
  <w:style w:type="paragraph" w:customStyle="1" w:styleId="C5CAB51410FC477B88FD6874BF2960F81">
    <w:name w:val="C5CAB51410FC477B88FD6874BF2960F81"/>
    <w:rsid w:val="006C2258"/>
    <w:pPr>
      <w:spacing w:after="200" w:line="276" w:lineRule="auto"/>
    </w:pPr>
    <w:rPr>
      <w:lang w:val="tr-TR" w:eastAsia="tr-TR"/>
    </w:rPr>
  </w:style>
  <w:style w:type="paragraph" w:customStyle="1" w:styleId="CD03802DBA0A4B9F9D16D810253567E71">
    <w:name w:val="CD03802DBA0A4B9F9D16D810253567E71"/>
    <w:rsid w:val="006C2258"/>
    <w:pPr>
      <w:spacing w:after="200" w:line="276" w:lineRule="auto"/>
    </w:pPr>
    <w:rPr>
      <w:lang w:val="tr-TR" w:eastAsia="tr-TR"/>
    </w:rPr>
  </w:style>
  <w:style w:type="paragraph" w:customStyle="1" w:styleId="53BE2C0D30C54FBD9B6E859590F8747F1">
    <w:name w:val="53BE2C0D30C54FBD9B6E859590F8747F1"/>
    <w:rsid w:val="006C2258"/>
    <w:pPr>
      <w:spacing w:after="200" w:line="276" w:lineRule="auto"/>
    </w:pPr>
    <w:rPr>
      <w:lang w:val="tr-TR" w:eastAsia="tr-TR"/>
    </w:rPr>
  </w:style>
  <w:style w:type="paragraph" w:customStyle="1" w:styleId="C28191B17A064F5295FB399A11BE818A1">
    <w:name w:val="C28191B17A064F5295FB399A11BE818A1"/>
    <w:rsid w:val="006C2258"/>
    <w:pPr>
      <w:spacing w:after="200" w:line="276" w:lineRule="auto"/>
    </w:pPr>
    <w:rPr>
      <w:lang w:val="tr-TR" w:eastAsia="tr-TR"/>
    </w:rPr>
  </w:style>
  <w:style w:type="paragraph" w:customStyle="1" w:styleId="D9EDB2BEBB89410280E974CB1A17D2F41">
    <w:name w:val="D9EDB2BEBB89410280E974CB1A17D2F41"/>
    <w:rsid w:val="006C2258"/>
    <w:pPr>
      <w:spacing w:after="200" w:line="276" w:lineRule="auto"/>
    </w:pPr>
    <w:rPr>
      <w:lang w:val="tr-TR" w:eastAsia="tr-TR"/>
    </w:rPr>
  </w:style>
  <w:style w:type="paragraph" w:customStyle="1" w:styleId="63DF4E8F19B74F00B294A5794730C64D1">
    <w:name w:val="63DF4E8F19B74F00B294A5794730C64D1"/>
    <w:rsid w:val="006C2258"/>
    <w:pPr>
      <w:spacing w:after="200" w:line="276" w:lineRule="auto"/>
    </w:pPr>
    <w:rPr>
      <w:lang w:val="tr-TR" w:eastAsia="tr-TR"/>
    </w:rPr>
  </w:style>
  <w:style w:type="paragraph" w:customStyle="1" w:styleId="3A865CB3644548EAB16968930DF570B91">
    <w:name w:val="3A865CB3644548EAB16968930DF570B91"/>
    <w:rsid w:val="006C2258"/>
    <w:pPr>
      <w:spacing w:after="200" w:line="276" w:lineRule="auto"/>
    </w:pPr>
    <w:rPr>
      <w:lang w:val="tr-TR" w:eastAsia="tr-TR"/>
    </w:rPr>
  </w:style>
  <w:style w:type="paragraph" w:customStyle="1" w:styleId="FBB54B6E00BE461684F694ABF3A8142B1">
    <w:name w:val="FBB54B6E00BE461684F694ABF3A8142B1"/>
    <w:rsid w:val="006C2258"/>
    <w:pPr>
      <w:spacing w:after="200" w:line="276" w:lineRule="auto"/>
    </w:pPr>
    <w:rPr>
      <w:lang w:val="tr-TR" w:eastAsia="tr-TR"/>
    </w:rPr>
  </w:style>
  <w:style w:type="paragraph" w:customStyle="1" w:styleId="7F9A0D66B557409DB129B8E1F81414B11">
    <w:name w:val="7F9A0D66B557409DB129B8E1F81414B11"/>
    <w:rsid w:val="006C2258"/>
    <w:pPr>
      <w:spacing w:after="200" w:line="276" w:lineRule="auto"/>
    </w:pPr>
    <w:rPr>
      <w:lang w:val="tr-TR" w:eastAsia="tr-TR"/>
    </w:rPr>
  </w:style>
  <w:style w:type="paragraph" w:customStyle="1" w:styleId="E9BE4000DDE146E0A2722A1CC75E94C91">
    <w:name w:val="E9BE4000DDE146E0A2722A1CC75E94C91"/>
    <w:rsid w:val="006C2258"/>
    <w:pPr>
      <w:spacing w:after="200" w:line="276" w:lineRule="auto"/>
    </w:pPr>
    <w:rPr>
      <w:lang w:val="tr-TR" w:eastAsia="tr-TR"/>
    </w:rPr>
  </w:style>
  <w:style w:type="paragraph" w:customStyle="1" w:styleId="F0058778163F4E7B86DEB830641A622D1">
    <w:name w:val="F0058778163F4E7B86DEB830641A622D1"/>
    <w:rsid w:val="006C2258"/>
    <w:pPr>
      <w:spacing w:after="200" w:line="276" w:lineRule="auto"/>
    </w:pPr>
    <w:rPr>
      <w:lang w:val="tr-TR" w:eastAsia="tr-TR"/>
    </w:rPr>
  </w:style>
  <w:style w:type="paragraph" w:customStyle="1" w:styleId="ABFED4D8EAF34373868D34D533B7E2711">
    <w:name w:val="ABFED4D8EAF34373868D34D533B7E2711"/>
    <w:rsid w:val="006C2258"/>
    <w:pPr>
      <w:spacing w:after="200" w:line="276" w:lineRule="auto"/>
    </w:pPr>
    <w:rPr>
      <w:lang w:val="tr-TR" w:eastAsia="tr-TR"/>
    </w:rPr>
  </w:style>
  <w:style w:type="paragraph" w:customStyle="1" w:styleId="C873DD09820A4583B7F3B0EA9EBE364E1">
    <w:name w:val="C873DD09820A4583B7F3B0EA9EBE364E1"/>
    <w:rsid w:val="006C2258"/>
    <w:pPr>
      <w:spacing w:after="200" w:line="276" w:lineRule="auto"/>
    </w:pPr>
    <w:rPr>
      <w:lang w:val="tr-TR" w:eastAsia="tr-TR"/>
    </w:rPr>
  </w:style>
  <w:style w:type="paragraph" w:customStyle="1" w:styleId="A90053E38CCC492C9FAECADA32F939B53">
    <w:name w:val="A90053E38CCC492C9FAECADA32F939B53"/>
    <w:rsid w:val="002C54F5"/>
    <w:pPr>
      <w:spacing w:after="200" w:line="276" w:lineRule="auto"/>
    </w:pPr>
    <w:rPr>
      <w:lang w:val="tr-TR" w:eastAsia="tr-TR"/>
    </w:rPr>
  </w:style>
  <w:style w:type="paragraph" w:customStyle="1" w:styleId="B2BF7E1785E84BCF83D6B5A4033339F62">
    <w:name w:val="B2BF7E1785E84BCF83D6B5A4033339F62"/>
    <w:rsid w:val="002C54F5"/>
    <w:pPr>
      <w:spacing w:after="200" w:line="276" w:lineRule="auto"/>
    </w:pPr>
    <w:rPr>
      <w:lang w:val="tr-TR" w:eastAsia="tr-TR"/>
    </w:rPr>
  </w:style>
  <w:style w:type="paragraph" w:customStyle="1" w:styleId="25EA0B6128AC436AA009C24284AA779A2">
    <w:name w:val="25EA0B6128AC436AA009C24284AA779A2"/>
    <w:rsid w:val="002C54F5"/>
    <w:pPr>
      <w:spacing w:after="200" w:line="276" w:lineRule="auto"/>
    </w:pPr>
    <w:rPr>
      <w:lang w:val="tr-TR" w:eastAsia="tr-TR"/>
    </w:rPr>
  </w:style>
  <w:style w:type="paragraph" w:customStyle="1" w:styleId="4ECC7503643D4DD1996AFC4C77D5A7FD2">
    <w:name w:val="4ECC7503643D4DD1996AFC4C77D5A7FD2"/>
    <w:rsid w:val="002C54F5"/>
    <w:pPr>
      <w:spacing w:after="200" w:line="276" w:lineRule="auto"/>
    </w:pPr>
    <w:rPr>
      <w:lang w:val="tr-TR" w:eastAsia="tr-TR"/>
    </w:rPr>
  </w:style>
  <w:style w:type="paragraph" w:customStyle="1" w:styleId="ADC9E59E084F443A81AD817F64F147642">
    <w:name w:val="ADC9E59E084F443A81AD817F64F147642"/>
    <w:rsid w:val="002C54F5"/>
    <w:pPr>
      <w:spacing w:after="200" w:line="276" w:lineRule="auto"/>
    </w:pPr>
    <w:rPr>
      <w:lang w:val="tr-TR" w:eastAsia="tr-TR"/>
    </w:rPr>
  </w:style>
  <w:style w:type="paragraph" w:customStyle="1" w:styleId="4F11593734DC45149506015DD1CB48B52">
    <w:name w:val="4F11593734DC45149506015DD1CB48B52"/>
    <w:rsid w:val="002C54F5"/>
    <w:pPr>
      <w:spacing w:after="200" w:line="276" w:lineRule="auto"/>
    </w:pPr>
    <w:rPr>
      <w:lang w:val="tr-TR" w:eastAsia="tr-TR"/>
    </w:rPr>
  </w:style>
  <w:style w:type="paragraph" w:customStyle="1" w:styleId="C5CAB51410FC477B88FD6874BF2960F82">
    <w:name w:val="C5CAB51410FC477B88FD6874BF2960F82"/>
    <w:rsid w:val="002C54F5"/>
    <w:pPr>
      <w:spacing w:after="200" w:line="276" w:lineRule="auto"/>
    </w:pPr>
    <w:rPr>
      <w:lang w:val="tr-TR" w:eastAsia="tr-TR"/>
    </w:rPr>
  </w:style>
  <w:style w:type="paragraph" w:customStyle="1" w:styleId="CD03802DBA0A4B9F9D16D810253567E72">
    <w:name w:val="CD03802DBA0A4B9F9D16D810253567E72"/>
    <w:rsid w:val="002C54F5"/>
    <w:pPr>
      <w:spacing w:after="200" w:line="276" w:lineRule="auto"/>
    </w:pPr>
    <w:rPr>
      <w:lang w:val="tr-TR" w:eastAsia="tr-TR"/>
    </w:rPr>
  </w:style>
  <w:style w:type="paragraph" w:customStyle="1" w:styleId="53BE2C0D30C54FBD9B6E859590F8747F2">
    <w:name w:val="53BE2C0D30C54FBD9B6E859590F8747F2"/>
    <w:rsid w:val="002C54F5"/>
    <w:pPr>
      <w:spacing w:after="200" w:line="276" w:lineRule="auto"/>
    </w:pPr>
    <w:rPr>
      <w:lang w:val="tr-TR" w:eastAsia="tr-TR"/>
    </w:rPr>
  </w:style>
  <w:style w:type="paragraph" w:customStyle="1" w:styleId="C28191B17A064F5295FB399A11BE818A2">
    <w:name w:val="C28191B17A064F5295FB399A11BE818A2"/>
    <w:rsid w:val="002C54F5"/>
    <w:pPr>
      <w:spacing w:after="200" w:line="276" w:lineRule="auto"/>
    </w:pPr>
    <w:rPr>
      <w:lang w:val="tr-TR" w:eastAsia="tr-TR"/>
    </w:rPr>
  </w:style>
  <w:style w:type="paragraph" w:customStyle="1" w:styleId="D9EDB2BEBB89410280E974CB1A17D2F42">
    <w:name w:val="D9EDB2BEBB89410280E974CB1A17D2F42"/>
    <w:rsid w:val="002C54F5"/>
    <w:pPr>
      <w:spacing w:after="200" w:line="276" w:lineRule="auto"/>
    </w:pPr>
    <w:rPr>
      <w:lang w:val="tr-TR" w:eastAsia="tr-TR"/>
    </w:rPr>
  </w:style>
  <w:style w:type="paragraph" w:customStyle="1" w:styleId="63DF4E8F19B74F00B294A5794730C64D2">
    <w:name w:val="63DF4E8F19B74F00B294A5794730C64D2"/>
    <w:rsid w:val="002C54F5"/>
    <w:pPr>
      <w:spacing w:after="200" w:line="276" w:lineRule="auto"/>
    </w:pPr>
    <w:rPr>
      <w:lang w:val="tr-TR" w:eastAsia="tr-TR"/>
    </w:rPr>
  </w:style>
  <w:style w:type="paragraph" w:customStyle="1" w:styleId="3A865CB3644548EAB16968930DF570B92">
    <w:name w:val="3A865CB3644548EAB16968930DF570B92"/>
    <w:rsid w:val="002C54F5"/>
    <w:pPr>
      <w:spacing w:after="200" w:line="276" w:lineRule="auto"/>
    </w:pPr>
    <w:rPr>
      <w:lang w:val="tr-TR" w:eastAsia="tr-TR"/>
    </w:rPr>
  </w:style>
  <w:style w:type="paragraph" w:customStyle="1" w:styleId="FBB54B6E00BE461684F694ABF3A8142B2">
    <w:name w:val="FBB54B6E00BE461684F694ABF3A8142B2"/>
    <w:rsid w:val="002C54F5"/>
    <w:pPr>
      <w:spacing w:after="200" w:line="276" w:lineRule="auto"/>
    </w:pPr>
    <w:rPr>
      <w:lang w:val="tr-TR" w:eastAsia="tr-TR"/>
    </w:rPr>
  </w:style>
  <w:style w:type="paragraph" w:customStyle="1" w:styleId="7F9A0D66B557409DB129B8E1F81414B12">
    <w:name w:val="7F9A0D66B557409DB129B8E1F81414B12"/>
    <w:rsid w:val="002C54F5"/>
    <w:pPr>
      <w:spacing w:after="200" w:line="276" w:lineRule="auto"/>
    </w:pPr>
    <w:rPr>
      <w:lang w:val="tr-TR" w:eastAsia="tr-TR"/>
    </w:rPr>
  </w:style>
  <w:style w:type="paragraph" w:customStyle="1" w:styleId="E9BE4000DDE146E0A2722A1CC75E94C92">
    <w:name w:val="E9BE4000DDE146E0A2722A1CC75E94C92"/>
    <w:rsid w:val="002C54F5"/>
    <w:pPr>
      <w:spacing w:after="200" w:line="276" w:lineRule="auto"/>
    </w:pPr>
    <w:rPr>
      <w:lang w:val="tr-TR" w:eastAsia="tr-TR"/>
    </w:rPr>
  </w:style>
  <w:style w:type="paragraph" w:customStyle="1" w:styleId="F0058778163F4E7B86DEB830641A622D2">
    <w:name w:val="F0058778163F4E7B86DEB830641A622D2"/>
    <w:rsid w:val="002C54F5"/>
    <w:pPr>
      <w:spacing w:after="200" w:line="276" w:lineRule="auto"/>
    </w:pPr>
    <w:rPr>
      <w:lang w:val="tr-TR" w:eastAsia="tr-TR"/>
    </w:rPr>
  </w:style>
  <w:style w:type="paragraph" w:customStyle="1" w:styleId="ABFED4D8EAF34373868D34D533B7E2712">
    <w:name w:val="ABFED4D8EAF34373868D34D533B7E2712"/>
    <w:rsid w:val="002C54F5"/>
    <w:pPr>
      <w:spacing w:after="200" w:line="276" w:lineRule="auto"/>
    </w:pPr>
    <w:rPr>
      <w:lang w:val="tr-TR" w:eastAsia="tr-TR"/>
    </w:rPr>
  </w:style>
  <w:style w:type="paragraph" w:customStyle="1" w:styleId="C873DD09820A4583B7F3B0EA9EBE364E2">
    <w:name w:val="C873DD09820A4583B7F3B0EA9EBE364E2"/>
    <w:rsid w:val="002C54F5"/>
    <w:pPr>
      <w:spacing w:after="200" w:line="276" w:lineRule="auto"/>
    </w:pPr>
    <w:rPr>
      <w:lang w:val="tr-TR" w:eastAsia="tr-TR"/>
    </w:rPr>
  </w:style>
  <w:style w:type="paragraph" w:customStyle="1" w:styleId="A90053E38CCC492C9FAECADA32F939B54">
    <w:name w:val="A90053E38CCC492C9FAECADA32F939B54"/>
    <w:rsid w:val="002C54F5"/>
    <w:pPr>
      <w:spacing w:after="200" w:line="276" w:lineRule="auto"/>
    </w:pPr>
    <w:rPr>
      <w:lang w:val="tr-TR" w:eastAsia="tr-TR"/>
    </w:rPr>
  </w:style>
  <w:style w:type="paragraph" w:customStyle="1" w:styleId="B2BF7E1785E84BCF83D6B5A4033339F63">
    <w:name w:val="B2BF7E1785E84BCF83D6B5A4033339F63"/>
    <w:rsid w:val="002C54F5"/>
    <w:pPr>
      <w:spacing w:after="200" w:line="276" w:lineRule="auto"/>
    </w:pPr>
    <w:rPr>
      <w:lang w:val="tr-TR" w:eastAsia="tr-TR"/>
    </w:rPr>
  </w:style>
  <w:style w:type="paragraph" w:customStyle="1" w:styleId="25EA0B6128AC436AA009C24284AA779A3">
    <w:name w:val="25EA0B6128AC436AA009C24284AA779A3"/>
    <w:rsid w:val="002C54F5"/>
    <w:pPr>
      <w:spacing w:after="200" w:line="276" w:lineRule="auto"/>
    </w:pPr>
    <w:rPr>
      <w:lang w:val="tr-TR" w:eastAsia="tr-TR"/>
    </w:rPr>
  </w:style>
  <w:style w:type="paragraph" w:customStyle="1" w:styleId="4ECC7503643D4DD1996AFC4C77D5A7FD3">
    <w:name w:val="4ECC7503643D4DD1996AFC4C77D5A7FD3"/>
    <w:rsid w:val="002C54F5"/>
    <w:pPr>
      <w:spacing w:after="200" w:line="276" w:lineRule="auto"/>
    </w:pPr>
    <w:rPr>
      <w:lang w:val="tr-TR" w:eastAsia="tr-TR"/>
    </w:rPr>
  </w:style>
  <w:style w:type="paragraph" w:customStyle="1" w:styleId="ADC9E59E084F443A81AD817F64F147643">
    <w:name w:val="ADC9E59E084F443A81AD817F64F147643"/>
    <w:rsid w:val="002C54F5"/>
    <w:pPr>
      <w:spacing w:after="200" w:line="276" w:lineRule="auto"/>
    </w:pPr>
    <w:rPr>
      <w:lang w:val="tr-TR" w:eastAsia="tr-TR"/>
    </w:rPr>
  </w:style>
  <w:style w:type="paragraph" w:customStyle="1" w:styleId="4F11593734DC45149506015DD1CB48B53">
    <w:name w:val="4F11593734DC45149506015DD1CB48B53"/>
    <w:rsid w:val="002C54F5"/>
    <w:pPr>
      <w:spacing w:after="200" w:line="276" w:lineRule="auto"/>
    </w:pPr>
    <w:rPr>
      <w:lang w:val="tr-TR" w:eastAsia="tr-TR"/>
    </w:rPr>
  </w:style>
  <w:style w:type="paragraph" w:customStyle="1" w:styleId="C5CAB51410FC477B88FD6874BF2960F83">
    <w:name w:val="C5CAB51410FC477B88FD6874BF2960F83"/>
    <w:rsid w:val="002C54F5"/>
    <w:pPr>
      <w:spacing w:after="200" w:line="276" w:lineRule="auto"/>
    </w:pPr>
    <w:rPr>
      <w:lang w:val="tr-TR" w:eastAsia="tr-TR"/>
    </w:rPr>
  </w:style>
  <w:style w:type="paragraph" w:customStyle="1" w:styleId="CD03802DBA0A4B9F9D16D810253567E73">
    <w:name w:val="CD03802DBA0A4B9F9D16D810253567E73"/>
    <w:rsid w:val="002C54F5"/>
    <w:pPr>
      <w:spacing w:after="200" w:line="276" w:lineRule="auto"/>
    </w:pPr>
    <w:rPr>
      <w:lang w:val="tr-TR" w:eastAsia="tr-TR"/>
    </w:rPr>
  </w:style>
  <w:style w:type="paragraph" w:customStyle="1" w:styleId="53BE2C0D30C54FBD9B6E859590F8747F3">
    <w:name w:val="53BE2C0D30C54FBD9B6E859590F8747F3"/>
    <w:rsid w:val="002C54F5"/>
    <w:pPr>
      <w:spacing w:after="200" w:line="276" w:lineRule="auto"/>
    </w:pPr>
    <w:rPr>
      <w:lang w:val="tr-TR" w:eastAsia="tr-TR"/>
    </w:rPr>
  </w:style>
  <w:style w:type="paragraph" w:customStyle="1" w:styleId="C28191B17A064F5295FB399A11BE818A3">
    <w:name w:val="C28191B17A064F5295FB399A11BE818A3"/>
    <w:rsid w:val="002C54F5"/>
    <w:pPr>
      <w:spacing w:after="200" w:line="276" w:lineRule="auto"/>
    </w:pPr>
    <w:rPr>
      <w:lang w:val="tr-TR" w:eastAsia="tr-TR"/>
    </w:rPr>
  </w:style>
  <w:style w:type="paragraph" w:customStyle="1" w:styleId="D9EDB2BEBB89410280E974CB1A17D2F43">
    <w:name w:val="D9EDB2BEBB89410280E974CB1A17D2F43"/>
    <w:rsid w:val="002C54F5"/>
    <w:pPr>
      <w:spacing w:after="200" w:line="276" w:lineRule="auto"/>
    </w:pPr>
    <w:rPr>
      <w:lang w:val="tr-TR" w:eastAsia="tr-TR"/>
    </w:rPr>
  </w:style>
  <w:style w:type="paragraph" w:customStyle="1" w:styleId="63DF4E8F19B74F00B294A5794730C64D3">
    <w:name w:val="63DF4E8F19B74F00B294A5794730C64D3"/>
    <w:rsid w:val="002C54F5"/>
    <w:pPr>
      <w:spacing w:after="200" w:line="276" w:lineRule="auto"/>
    </w:pPr>
    <w:rPr>
      <w:lang w:val="tr-TR" w:eastAsia="tr-TR"/>
    </w:rPr>
  </w:style>
  <w:style w:type="paragraph" w:customStyle="1" w:styleId="3A865CB3644548EAB16968930DF570B93">
    <w:name w:val="3A865CB3644548EAB16968930DF570B93"/>
    <w:rsid w:val="002C54F5"/>
    <w:pPr>
      <w:spacing w:after="200" w:line="276" w:lineRule="auto"/>
    </w:pPr>
    <w:rPr>
      <w:lang w:val="tr-TR" w:eastAsia="tr-TR"/>
    </w:rPr>
  </w:style>
  <w:style w:type="paragraph" w:customStyle="1" w:styleId="FBB54B6E00BE461684F694ABF3A8142B3">
    <w:name w:val="FBB54B6E00BE461684F694ABF3A8142B3"/>
    <w:rsid w:val="002C54F5"/>
    <w:pPr>
      <w:spacing w:after="200" w:line="276" w:lineRule="auto"/>
    </w:pPr>
    <w:rPr>
      <w:lang w:val="tr-TR" w:eastAsia="tr-TR"/>
    </w:rPr>
  </w:style>
  <w:style w:type="paragraph" w:customStyle="1" w:styleId="7F9A0D66B557409DB129B8E1F81414B13">
    <w:name w:val="7F9A0D66B557409DB129B8E1F81414B13"/>
    <w:rsid w:val="002C54F5"/>
    <w:pPr>
      <w:spacing w:after="200" w:line="276" w:lineRule="auto"/>
    </w:pPr>
    <w:rPr>
      <w:lang w:val="tr-TR" w:eastAsia="tr-TR"/>
    </w:rPr>
  </w:style>
  <w:style w:type="paragraph" w:customStyle="1" w:styleId="E9BE4000DDE146E0A2722A1CC75E94C93">
    <w:name w:val="E9BE4000DDE146E0A2722A1CC75E94C93"/>
    <w:rsid w:val="002C54F5"/>
    <w:pPr>
      <w:spacing w:after="200" w:line="276" w:lineRule="auto"/>
    </w:pPr>
    <w:rPr>
      <w:lang w:val="tr-TR" w:eastAsia="tr-TR"/>
    </w:rPr>
  </w:style>
  <w:style w:type="paragraph" w:customStyle="1" w:styleId="F0058778163F4E7B86DEB830641A622D3">
    <w:name w:val="F0058778163F4E7B86DEB830641A622D3"/>
    <w:rsid w:val="002C54F5"/>
    <w:pPr>
      <w:spacing w:after="200" w:line="276" w:lineRule="auto"/>
    </w:pPr>
    <w:rPr>
      <w:lang w:val="tr-TR" w:eastAsia="tr-TR"/>
    </w:rPr>
  </w:style>
  <w:style w:type="paragraph" w:customStyle="1" w:styleId="ABFED4D8EAF34373868D34D533B7E2713">
    <w:name w:val="ABFED4D8EAF34373868D34D533B7E2713"/>
    <w:rsid w:val="002C54F5"/>
    <w:pPr>
      <w:spacing w:after="200" w:line="276" w:lineRule="auto"/>
    </w:pPr>
    <w:rPr>
      <w:lang w:val="tr-TR" w:eastAsia="tr-TR"/>
    </w:rPr>
  </w:style>
  <w:style w:type="paragraph" w:customStyle="1" w:styleId="C873DD09820A4583B7F3B0EA9EBE364E3">
    <w:name w:val="C873DD09820A4583B7F3B0EA9EBE364E3"/>
    <w:rsid w:val="002C54F5"/>
    <w:pPr>
      <w:spacing w:after="200" w:line="276" w:lineRule="auto"/>
    </w:pPr>
    <w:rPr>
      <w:lang w:val="tr-TR" w:eastAsia="tr-TR"/>
    </w:rPr>
  </w:style>
  <w:style w:type="paragraph" w:customStyle="1" w:styleId="A90053E38CCC492C9FAECADA32F939B55">
    <w:name w:val="A90053E38CCC492C9FAECADA32F939B55"/>
    <w:rsid w:val="002C54F5"/>
    <w:pPr>
      <w:spacing w:after="200" w:line="276" w:lineRule="auto"/>
    </w:pPr>
    <w:rPr>
      <w:lang w:val="tr-TR" w:eastAsia="tr-TR"/>
    </w:rPr>
  </w:style>
  <w:style w:type="paragraph" w:customStyle="1" w:styleId="B2BF7E1785E84BCF83D6B5A4033339F64">
    <w:name w:val="B2BF7E1785E84BCF83D6B5A4033339F64"/>
    <w:rsid w:val="002C54F5"/>
    <w:pPr>
      <w:spacing w:after="200" w:line="276" w:lineRule="auto"/>
    </w:pPr>
    <w:rPr>
      <w:lang w:val="tr-TR" w:eastAsia="tr-TR"/>
    </w:rPr>
  </w:style>
  <w:style w:type="paragraph" w:customStyle="1" w:styleId="25EA0B6128AC436AA009C24284AA779A4">
    <w:name w:val="25EA0B6128AC436AA009C24284AA779A4"/>
    <w:rsid w:val="002C54F5"/>
    <w:pPr>
      <w:spacing w:after="200" w:line="276" w:lineRule="auto"/>
    </w:pPr>
    <w:rPr>
      <w:lang w:val="tr-TR" w:eastAsia="tr-TR"/>
    </w:rPr>
  </w:style>
  <w:style w:type="paragraph" w:customStyle="1" w:styleId="4ECC7503643D4DD1996AFC4C77D5A7FD4">
    <w:name w:val="4ECC7503643D4DD1996AFC4C77D5A7FD4"/>
    <w:rsid w:val="002C54F5"/>
    <w:pPr>
      <w:spacing w:after="200" w:line="276" w:lineRule="auto"/>
    </w:pPr>
    <w:rPr>
      <w:lang w:val="tr-TR" w:eastAsia="tr-TR"/>
    </w:rPr>
  </w:style>
  <w:style w:type="paragraph" w:customStyle="1" w:styleId="ADC9E59E084F443A81AD817F64F147644">
    <w:name w:val="ADC9E59E084F443A81AD817F64F147644"/>
    <w:rsid w:val="002C54F5"/>
    <w:pPr>
      <w:spacing w:after="200" w:line="276" w:lineRule="auto"/>
    </w:pPr>
    <w:rPr>
      <w:lang w:val="tr-TR" w:eastAsia="tr-TR"/>
    </w:rPr>
  </w:style>
  <w:style w:type="paragraph" w:customStyle="1" w:styleId="4F11593734DC45149506015DD1CB48B54">
    <w:name w:val="4F11593734DC45149506015DD1CB48B54"/>
    <w:rsid w:val="002C54F5"/>
    <w:pPr>
      <w:spacing w:after="200" w:line="276" w:lineRule="auto"/>
    </w:pPr>
    <w:rPr>
      <w:lang w:val="tr-TR" w:eastAsia="tr-TR"/>
    </w:rPr>
  </w:style>
  <w:style w:type="paragraph" w:customStyle="1" w:styleId="C5CAB51410FC477B88FD6874BF2960F84">
    <w:name w:val="C5CAB51410FC477B88FD6874BF2960F84"/>
    <w:rsid w:val="002C54F5"/>
    <w:pPr>
      <w:spacing w:after="200" w:line="276" w:lineRule="auto"/>
    </w:pPr>
    <w:rPr>
      <w:lang w:val="tr-TR" w:eastAsia="tr-TR"/>
    </w:rPr>
  </w:style>
  <w:style w:type="paragraph" w:customStyle="1" w:styleId="CD03802DBA0A4B9F9D16D810253567E74">
    <w:name w:val="CD03802DBA0A4B9F9D16D810253567E74"/>
    <w:rsid w:val="002C54F5"/>
    <w:pPr>
      <w:spacing w:after="200" w:line="276" w:lineRule="auto"/>
    </w:pPr>
    <w:rPr>
      <w:lang w:val="tr-TR" w:eastAsia="tr-TR"/>
    </w:rPr>
  </w:style>
  <w:style w:type="paragraph" w:customStyle="1" w:styleId="53BE2C0D30C54FBD9B6E859590F8747F4">
    <w:name w:val="53BE2C0D30C54FBD9B6E859590F8747F4"/>
    <w:rsid w:val="002C54F5"/>
    <w:pPr>
      <w:spacing w:after="200" w:line="276" w:lineRule="auto"/>
    </w:pPr>
    <w:rPr>
      <w:lang w:val="tr-TR" w:eastAsia="tr-TR"/>
    </w:rPr>
  </w:style>
  <w:style w:type="paragraph" w:customStyle="1" w:styleId="C28191B17A064F5295FB399A11BE818A4">
    <w:name w:val="C28191B17A064F5295FB399A11BE818A4"/>
    <w:rsid w:val="002C54F5"/>
    <w:pPr>
      <w:spacing w:after="200" w:line="276" w:lineRule="auto"/>
    </w:pPr>
    <w:rPr>
      <w:lang w:val="tr-TR" w:eastAsia="tr-TR"/>
    </w:rPr>
  </w:style>
  <w:style w:type="paragraph" w:customStyle="1" w:styleId="D9EDB2BEBB89410280E974CB1A17D2F44">
    <w:name w:val="D9EDB2BEBB89410280E974CB1A17D2F44"/>
    <w:rsid w:val="002C54F5"/>
    <w:pPr>
      <w:spacing w:after="200" w:line="276" w:lineRule="auto"/>
    </w:pPr>
    <w:rPr>
      <w:lang w:val="tr-TR" w:eastAsia="tr-TR"/>
    </w:rPr>
  </w:style>
  <w:style w:type="paragraph" w:customStyle="1" w:styleId="63DF4E8F19B74F00B294A5794730C64D4">
    <w:name w:val="63DF4E8F19B74F00B294A5794730C64D4"/>
    <w:rsid w:val="002C54F5"/>
    <w:pPr>
      <w:spacing w:after="200" w:line="276" w:lineRule="auto"/>
    </w:pPr>
    <w:rPr>
      <w:lang w:val="tr-TR" w:eastAsia="tr-TR"/>
    </w:rPr>
  </w:style>
  <w:style w:type="paragraph" w:customStyle="1" w:styleId="3A865CB3644548EAB16968930DF570B94">
    <w:name w:val="3A865CB3644548EAB16968930DF570B94"/>
    <w:rsid w:val="002C54F5"/>
    <w:pPr>
      <w:spacing w:after="200" w:line="276" w:lineRule="auto"/>
    </w:pPr>
    <w:rPr>
      <w:lang w:val="tr-TR" w:eastAsia="tr-TR"/>
    </w:rPr>
  </w:style>
  <w:style w:type="paragraph" w:customStyle="1" w:styleId="FBB54B6E00BE461684F694ABF3A8142B4">
    <w:name w:val="FBB54B6E00BE461684F694ABF3A8142B4"/>
    <w:rsid w:val="002C54F5"/>
    <w:pPr>
      <w:spacing w:after="200" w:line="276" w:lineRule="auto"/>
    </w:pPr>
    <w:rPr>
      <w:lang w:val="tr-TR" w:eastAsia="tr-TR"/>
    </w:rPr>
  </w:style>
  <w:style w:type="paragraph" w:customStyle="1" w:styleId="7F9A0D66B557409DB129B8E1F81414B14">
    <w:name w:val="7F9A0D66B557409DB129B8E1F81414B14"/>
    <w:rsid w:val="002C54F5"/>
    <w:pPr>
      <w:spacing w:after="200" w:line="276" w:lineRule="auto"/>
    </w:pPr>
    <w:rPr>
      <w:lang w:val="tr-TR" w:eastAsia="tr-TR"/>
    </w:rPr>
  </w:style>
  <w:style w:type="paragraph" w:customStyle="1" w:styleId="E9BE4000DDE146E0A2722A1CC75E94C94">
    <w:name w:val="E9BE4000DDE146E0A2722A1CC75E94C94"/>
    <w:rsid w:val="002C54F5"/>
    <w:pPr>
      <w:spacing w:after="200" w:line="276" w:lineRule="auto"/>
    </w:pPr>
    <w:rPr>
      <w:lang w:val="tr-TR" w:eastAsia="tr-TR"/>
    </w:rPr>
  </w:style>
  <w:style w:type="paragraph" w:customStyle="1" w:styleId="F0058778163F4E7B86DEB830641A622D4">
    <w:name w:val="F0058778163F4E7B86DEB830641A622D4"/>
    <w:rsid w:val="002C54F5"/>
    <w:pPr>
      <w:spacing w:after="200" w:line="276" w:lineRule="auto"/>
    </w:pPr>
    <w:rPr>
      <w:lang w:val="tr-TR" w:eastAsia="tr-TR"/>
    </w:rPr>
  </w:style>
  <w:style w:type="paragraph" w:customStyle="1" w:styleId="ABFED4D8EAF34373868D34D533B7E2714">
    <w:name w:val="ABFED4D8EAF34373868D34D533B7E2714"/>
    <w:rsid w:val="002C54F5"/>
    <w:pPr>
      <w:spacing w:after="200" w:line="276" w:lineRule="auto"/>
    </w:pPr>
    <w:rPr>
      <w:lang w:val="tr-TR" w:eastAsia="tr-TR"/>
    </w:rPr>
  </w:style>
  <w:style w:type="paragraph" w:customStyle="1" w:styleId="C873DD09820A4583B7F3B0EA9EBE364E4">
    <w:name w:val="C873DD09820A4583B7F3B0EA9EBE364E4"/>
    <w:rsid w:val="002C54F5"/>
    <w:pPr>
      <w:spacing w:after="200" w:line="276" w:lineRule="auto"/>
    </w:pPr>
    <w:rPr>
      <w:lang w:val="tr-TR" w:eastAsia="tr-TR"/>
    </w:rPr>
  </w:style>
  <w:style w:type="paragraph" w:customStyle="1" w:styleId="F05CC8B67A23E846B0F168BED5E9FBC8">
    <w:name w:val="F05CC8B67A23E846B0F168BED5E9FBC8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68828FF84698DF4E8A667A4B70848F63">
    <w:name w:val="68828FF84698DF4E8A667A4B70848F63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568C69B3BF0F4740AD309840A3B88032">
    <w:name w:val="568C69B3BF0F4740AD309840A3B88032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A39AB23E8028174BB0180D7DD9C89465">
    <w:name w:val="A39AB23E8028174BB0180D7DD9C89465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B03422AE9BC7FF4E80AE520AD256A771">
    <w:name w:val="B03422AE9BC7FF4E80AE520AD256A771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8EF8A596747DA745BCDEF1CDC2BB4F03">
    <w:name w:val="8EF8A596747DA745BCDEF1CDC2BB4F03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5B925A43E61AEC49ADA477E8DE8F9D21">
    <w:name w:val="5B925A43E61AEC49ADA477E8DE8F9D21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05633EE32505F842AD749B6B35439389">
    <w:name w:val="05633EE32505F842AD749B6B35439389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E35785018B64B34D914FEBB5E7036834">
    <w:name w:val="E35785018B64B34D914FEBB5E7036834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369F78DFB77CCE499167B82702E425C9">
    <w:name w:val="369F78DFB77CCE499167B82702E425C9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72ED33D67823ED4B96817E20B0235F84">
    <w:name w:val="72ED33D67823ED4B96817E20B0235F84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E387E9B4002D8A49864CCF1551F08288">
    <w:name w:val="E387E9B4002D8A49864CCF1551F08288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C54575987CC9A34E90083E4BBFAD8137">
    <w:name w:val="C54575987CC9A34E90083E4BBFAD8137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7D85CC1081D9D14A85C2755FC691194D">
    <w:name w:val="7D85CC1081D9D14A85C2755FC691194D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3D4518BE65D4D14AA3B76C44A4270A4A">
    <w:name w:val="3D4518BE65D4D14AA3B76C44A4270A4A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90FCBEF1C2D43A408D4A382A78576259">
    <w:name w:val="90FCBEF1C2D43A408D4A382A78576259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20DE992C822CB3448BA56BAE369D303E">
    <w:name w:val="20DE992C822CB3448BA56BAE369D303E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1B563869E3298D41B459C763B467541C">
    <w:name w:val="1B563869E3298D41B459C763B467541C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088B6F0E910F4C4DB4105C79CF76B1F6">
    <w:name w:val="088B6F0E910F4C4DB4105C79CF76B1F6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BD3234A86A04F342AA1E93C0838A2F5C">
    <w:name w:val="BD3234A86A04F342AA1E93C0838A2F5C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F1C1207ED1E09146B63D24F3A2E14386">
    <w:name w:val="F1C1207ED1E09146B63D24F3A2E14386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C52534B31817404A95F035D6920EC21B">
    <w:name w:val="C52534B31817404A95F035D6920EC21B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0C914B4E65CB0040A9EFF80C13B0681C">
    <w:name w:val="0C914B4E65CB0040A9EFF80C13B0681C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8601C3C70F5AAB46AB681E992C510335">
    <w:name w:val="8601C3C70F5AAB46AB681E992C510335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63698619137A1E48BB76B57EAC1A339E">
    <w:name w:val="63698619137A1E48BB76B57EAC1A339E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A830EEB93B549545A1D2621B58912DE9">
    <w:name w:val="A830EEB93B549545A1D2621B58912DE9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63BD523FB5615641BEF8E7E97B709367">
    <w:name w:val="63BD523FB5615641BEF8E7E97B709367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8698D5605EC4C744BD286957F0D11C19">
    <w:name w:val="8698D5605EC4C744BD286957F0D11C19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D536E3B8C0C7A74B97013C3CCC51ACB7">
    <w:name w:val="D536E3B8C0C7A74B97013C3CCC51ACB7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F338E01DE84BE849AC1E90D141F91440">
    <w:name w:val="F338E01DE84BE849AC1E90D141F91440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9B3AABC5B1DB9945AF606D2289F45E4A">
    <w:name w:val="9B3AABC5B1DB9945AF606D2289F45E4A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0D5BE78082C34940AED8D92D0DF25E23">
    <w:name w:val="0D5BE78082C34940AED8D92D0DF25E23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47E6A0ED28BCF946B1B0180C5FD37CE6">
    <w:name w:val="47E6A0ED28BCF946B1B0180C5FD37CE6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69954DE7C4DCEC4187AE1D8F22AF03A4">
    <w:name w:val="69954DE7C4DCEC4187AE1D8F22AF03A4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2D6C75889E62E14E8633482FE748309D">
    <w:name w:val="2D6C75889E62E14E8633482FE748309D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41246CE9D97D4B489DFAD32A787EF6FD">
    <w:name w:val="41246CE9D97D4B489DFAD32A787EF6FD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EB8B0D2231B76E4F92C5485009538351">
    <w:name w:val="EB8B0D2231B76E4F92C5485009538351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4A535E7AF85FDD468415A7CE09E63630">
    <w:name w:val="4A535E7AF85FDD468415A7CE09E63630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574B807241696346A6538836FF831D41">
    <w:name w:val="574B807241696346A6538836FF831D41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880C3F35822B594A80E6951A9622F934">
    <w:name w:val="880C3F35822B594A80E6951A9622F934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544E53E65D458A45838AC4D8008F04F0">
    <w:name w:val="544E53E65D458A45838AC4D8008F04F0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2BD914265517D045AE1D0F6CF9E8C528">
    <w:name w:val="2BD914265517D045AE1D0F6CF9E8C528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F6584D049ED0E24B92274EB12BBD1B3D">
    <w:name w:val="F6584D049ED0E24B92274EB12BBD1B3D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FC5594422780244087E8095129A15FD1">
    <w:name w:val="FC5594422780244087E8095129A15FD1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1BBC5B0E489932479748913162C5815E">
    <w:name w:val="1BBC5B0E489932479748913162C5815E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5D64AA5B47C9F84E8D89E032D97CE36C">
    <w:name w:val="5D64AA5B47C9F84E8D89E032D97CE36C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BCACE139167B314D83F918C9F3998DCB">
    <w:name w:val="BCACE139167B314D83F918C9F3998DCB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AC4AD52DD0F8184BA722D2E9E8FA1765">
    <w:name w:val="AC4AD52DD0F8184BA722D2E9E8FA1765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B5A141EB57BDDA40AE0E57FB9B712C4D">
    <w:name w:val="B5A141EB57BDDA40AE0E57FB9B712C4D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574AF5213843CD4A9EC93D930266F604">
    <w:name w:val="574AF5213843CD4A9EC93D930266F604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0C7B7EC422E32F4E8A4D4CD7EFA26A25">
    <w:name w:val="0C7B7EC422E32F4E8A4D4CD7EFA26A25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12AD840606BFAF4AAB3822A6A7A077AA">
    <w:name w:val="12AD840606BFAF4AAB3822A6A7A077AA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5BFFDE5BEE07DE49875774AC476FF81B">
    <w:name w:val="5BFFDE5BEE07DE49875774AC476FF81B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4E12B44B41E3054082FAB2A6ED3E0939">
    <w:name w:val="4E12B44B41E3054082FAB2A6ED3E0939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CCC852452A5C49469F0A77F88EE501BD">
    <w:name w:val="CCC852452A5C49469F0A77F88EE501BD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DA25CE3BDBD3544A92DA46494E4C12BA">
    <w:name w:val="DA25CE3BDBD3544A92DA46494E4C12BA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8F91235B91E36941A0F441FDB8A810E8">
    <w:name w:val="8F91235B91E36941A0F441FDB8A810E8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D27610D575BA54429A5C5F5FC81C6DB1">
    <w:name w:val="D27610D575BA54429A5C5F5FC81C6DB1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FB1B1995D907F64AAA2B9D73A1EB6F4C">
    <w:name w:val="FB1B1995D907F64AAA2B9D73A1EB6F4C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1D3ADE4F7160724190DFE5D4164CC446">
    <w:name w:val="1D3ADE4F7160724190DFE5D4164CC446"/>
    <w:rsid w:val="000A45EB"/>
    <w:pPr>
      <w:spacing w:after="0" w:line="240" w:lineRule="auto"/>
    </w:pPr>
    <w:rPr>
      <w:sz w:val="24"/>
      <w:szCs w:val="24"/>
      <w:lang w:val="tr-TR"/>
    </w:rPr>
  </w:style>
  <w:style w:type="paragraph" w:customStyle="1" w:styleId="2E653E2113366947915D7940E5C1FDBB">
    <w:name w:val="2E653E2113366947915D7940E5C1FDB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4953FE7CECFF740B4FB4488B3536895">
    <w:name w:val="54953FE7CECFF740B4FB4488B353689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D08B2A982211B45AF0C472D87A7E90E">
    <w:name w:val="DD08B2A982211B45AF0C472D87A7E90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6B3B27FF0B13C42A67C289B12C8083C">
    <w:name w:val="26B3B27FF0B13C42A67C289B12C8083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E74317883FF1A4582CCFE9FA4414EFE">
    <w:name w:val="CE74317883FF1A4582CCFE9FA4414EF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47AB47B53C1A741866811B1B31814E1">
    <w:name w:val="747AB47B53C1A741866811B1B31814E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3AFDDBEC8E76548B67835802F783175">
    <w:name w:val="83AFDDBEC8E76548B67835802F78317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A981E90D5EB3048935AA92E62EB6545">
    <w:name w:val="CA981E90D5EB3048935AA92E62EB654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05AB067F01E5E4D901B6703E258C975">
    <w:name w:val="305AB067F01E5E4D901B6703E258C97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4FB21EE2F710E41B2AD76039FCCBC0A">
    <w:name w:val="A4FB21EE2F710E41B2AD76039FCCBC0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3DC63C4DAA7CA4F9E3314D14B61CD7D">
    <w:name w:val="B3DC63C4DAA7CA4F9E3314D14B61CD7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8735B7EA1839C4380F66CE139090018">
    <w:name w:val="98735B7EA1839C4380F66CE13909001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22CF6A828DD73468E9DA8A045A716E0">
    <w:name w:val="A22CF6A828DD73468E9DA8A045A716E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3705E2F54C8494CBF9D3C67871610D8">
    <w:name w:val="23705E2F54C8494CBF9D3C67871610D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BA70F679CE7034197E38EF1FB3945DA">
    <w:name w:val="6BA70F679CE7034197E38EF1FB3945D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D8F5CD879476A4D8A59BAAEB9F8D307">
    <w:name w:val="3D8F5CD879476A4D8A59BAAEB9F8D30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484706D3619E04099C25D5C58BC89B2">
    <w:name w:val="D484706D3619E04099C25D5C58BC89B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A076EBAE3FCA244A888F6DD95FA66EA">
    <w:name w:val="9A076EBAE3FCA244A888F6DD95FA66E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075459C36FD0348AFD626FB60C2FD5E">
    <w:name w:val="6075459C36FD0348AFD626FB60C2FD5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CADE20E7E95BE4E848E35CE98EE92DD">
    <w:name w:val="4CADE20E7E95BE4E848E35CE98EE92D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C1C6A7C9C5C8E489CBCEDEC3AF16613">
    <w:name w:val="2C1C6A7C9C5C8E489CBCEDEC3AF16613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2B792FFA914CB4D8DC5C63B3458C25F">
    <w:name w:val="32B792FFA914CB4D8DC5C63B3458C25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36E5E0221CF5942BCB583BE83B0D88A">
    <w:name w:val="136E5E0221CF5942BCB583BE83B0D88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B8CE506BE434E4681668253B15B79F2">
    <w:name w:val="1B8CE506BE434E4681668253B15B79F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C8166EBCDFDE3478C37C1B129980DAD">
    <w:name w:val="FC8166EBCDFDE3478C37C1B129980DA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17BB00B057B5F40BCB4E378FE40313D">
    <w:name w:val="317BB00B057B5F40BCB4E378FE40313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A9FBD5C301CD84B95E0B99EB3BA0040">
    <w:name w:val="7A9FBD5C301CD84B95E0B99EB3BA004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DDC99EC7D645847933FB855EE5563A6">
    <w:name w:val="EDDC99EC7D645847933FB855EE5563A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C39CA7EE4441744A25804102108E467">
    <w:name w:val="5C39CA7EE4441744A25804102108E46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00ACFAF30002574A89FD4A33EBE0655A">
    <w:name w:val="00ACFAF30002574A89FD4A33EBE0655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FF476D57724334CB1865C06E573DC79">
    <w:name w:val="BFF476D57724334CB1865C06E573DC7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A32BF7D06CD6D4EB936C578065F3F40">
    <w:name w:val="BA32BF7D06CD6D4EB936C578065F3F4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F6A3E3DDFFD74418F0C7777DF0550B4">
    <w:name w:val="2F6A3E3DDFFD74418F0C7777DF0550B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3CF7B6BD7169340A6CBDF806FD05A75">
    <w:name w:val="83CF7B6BD7169340A6CBDF806FD05A7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09226A17C60364C8D978FEBBAC5F0B6">
    <w:name w:val="409226A17C60364C8D978FEBBAC5F0B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B64DBD6C5677347A489E1A075DDFB6B">
    <w:name w:val="BB64DBD6C5677347A489E1A075DDFB6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843CC812EFA2242B931F6D7EDF415CA">
    <w:name w:val="9843CC812EFA2242B931F6D7EDF415C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9F8A2670E36144C8D80075962FCEBEC">
    <w:name w:val="F9F8A2670E36144C8D80075962FCEBE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09F22A53ACC9846A129E83A44D3A162">
    <w:name w:val="B09F22A53ACC9846A129E83A44D3A16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FF363BF90D47B4EBAED53145CA78C92">
    <w:name w:val="6FF363BF90D47B4EBAED53145CA78C9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EF5D8DD735C0E42B0B41C5B37E5F4B9">
    <w:name w:val="FEF5D8DD735C0E42B0B41C5B37E5F4B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AABE0B898C2484093E58374A95FE4CA">
    <w:name w:val="FAABE0B898C2484093E58374A95FE4C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0824361B1DC8D46B8C6772B9037F84B">
    <w:name w:val="60824361B1DC8D46B8C6772B9037F84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1BD4B296EDE3043910D8AF9479CD38D">
    <w:name w:val="71BD4B296EDE3043910D8AF9479CD38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031D829B77AD7488EF2592D9BA595C1">
    <w:name w:val="4031D829B77AD7488EF2592D9BA595C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0096D89B477BE4FB61901051430E8BF">
    <w:name w:val="A0096D89B477BE4FB61901051430E8B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2E251F8D5420641A6A3E9B8A2F30C5A">
    <w:name w:val="22E251F8D5420641A6A3E9B8A2F30C5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EB5135F74F57B45A890580E4E8FEB3E">
    <w:name w:val="CEB5135F74F57B45A890580E4E8FEB3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1A7C351F2E53645B44CEB47193D3D35">
    <w:name w:val="31A7C351F2E53645B44CEB47193D3D3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0AC0F1C84C9B8D4F8DA0BA54565E5C10">
    <w:name w:val="0AC0F1C84C9B8D4F8DA0BA54565E5C1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8C288B4559C14469AA1167F6A40466D">
    <w:name w:val="F8C288B4559C14469AA1167F6A40466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57A3AEE993C7946A8B19E0C84BA78CE">
    <w:name w:val="E57A3AEE993C7946A8B19E0C84BA78C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7C1C292DE226941AC2EA780E8AB1A9B">
    <w:name w:val="67C1C292DE226941AC2EA780E8AB1A9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E08ED4BC3D8804AAE632AC281F22E66">
    <w:name w:val="4E08ED4BC3D8804AAE632AC281F22E6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D924408D13915448E7DB19D4AAF1807">
    <w:name w:val="DD924408D13915448E7DB19D4AAF180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9D66114ABD4B74BB42B696942539B2F">
    <w:name w:val="19D66114ABD4B74BB42B696942539B2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22B6F5EEC5FD14DAD4E18402FC2372E">
    <w:name w:val="F22B6F5EEC5FD14DAD4E18402FC2372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6B6F939216EC6458018B19B3B496AD5">
    <w:name w:val="16B6F939216EC6458018B19B3B496AD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244FBB1A0F8B444859D7E316FB54C5B">
    <w:name w:val="9244FBB1A0F8B444859D7E316FB54C5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9D38FCA286F624EB30D7AB856907E50">
    <w:name w:val="D9D38FCA286F624EB30D7AB856907E5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E5465821AC410478F09DA238977B7A2">
    <w:name w:val="AE5465821AC410478F09DA238977B7A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A2EECD05E3EE74493881F98B53BFC9B">
    <w:name w:val="CA2EECD05E3EE74493881F98B53BFC9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43672594F49844AA0DC1B98E77C221E">
    <w:name w:val="E43672594F49844AA0DC1B98E77C221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207B0B3C5842B4D89C146B848D52971">
    <w:name w:val="7207B0B3C5842B4D89C146B848D5297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F514CC553D0FF44BB5A4EC3925E37ED">
    <w:name w:val="1F514CC553D0FF44BB5A4EC3925E37E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F61846493F8114381559D99B3AC795E">
    <w:name w:val="CF61846493F8114381559D99B3AC795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29674278374DC46AD8B45992A23CE06">
    <w:name w:val="B29674278374DC46AD8B45992A23CE0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83C1E9817E4D849A7AFB669F3F6E7BA">
    <w:name w:val="D83C1E9817E4D849A7AFB669F3F6E7B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2E074D50C72E24E8F5BC8A9C5D5D247">
    <w:name w:val="62E074D50C72E24E8F5BC8A9C5D5D24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8425D634814A947AD51697007E9E43F">
    <w:name w:val="48425D634814A947AD51697007E9E43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8640F19913D4042B7311338967F8310">
    <w:name w:val="88640F19913D4042B7311338967F831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30519A8DF380D4ABA9B3745C3B16B39">
    <w:name w:val="630519A8DF380D4ABA9B3745C3B16B3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758EBDBA169694CB268E05037DD37A5">
    <w:name w:val="E758EBDBA169694CB268E05037DD37A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96258640BD942488367EE2B3C824322">
    <w:name w:val="396258640BD942488367EE2B3C82432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56B531A46A3B64C86625E8829AECF07">
    <w:name w:val="756B531A46A3B64C86625E8829AECF0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CA33702AEEDC44280F3BC87CB83917C">
    <w:name w:val="7CA33702AEEDC44280F3BC87CB83917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3F7052F4745394F95981E92DEAAF0A1">
    <w:name w:val="A3F7052F4745394F95981E92DEAAF0A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1F9EAB3896807468C369424678C74D3">
    <w:name w:val="61F9EAB3896807468C369424678C74D3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7DD8F8A51E0614F8E770D1DF60FBB36">
    <w:name w:val="97DD8F8A51E0614F8E770D1DF60FBB3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49511355A042F4880CB9DA3CD369B37">
    <w:name w:val="549511355A042F4880CB9DA3CD369B3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7EB7A4A5873CB4DA85017890D1ADCB8">
    <w:name w:val="C7EB7A4A5873CB4DA85017890D1ADCB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6CE4828C7E8414E9AC5B08E8BAA2120">
    <w:name w:val="76CE4828C7E8414E9AC5B08E8BAA212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74F3B833252684A81713B375973EA4D">
    <w:name w:val="474F3B833252684A81713B375973EA4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7DCF6094AB8A549BF4BFEB5135EA665">
    <w:name w:val="B7DCF6094AB8A549BF4BFEB5135EA66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1669226E129A447AF114440F03563F1">
    <w:name w:val="41669226E129A447AF114440F03563F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77AE20156F7864D96261C64A49FA851">
    <w:name w:val="B77AE20156F7864D96261C64A49FA85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38FB3B74EB246468FEFCB53CF6B7B84">
    <w:name w:val="838FB3B74EB246468FEFCB53CF6B7B8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18E6ED7A47C2B41B2639F7975122CB1">
    <w:name w:val="418E6ED7A47C2B41B2639F7975122CB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084C9F79698F644A61C981634D49CB3">
    <w:name w:val="F084C9F79698F644A61C981634D49CB3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B8CE3C8995F3747959A3570247D875F">
    <w:name w:val="2B8CE3C8995F3747959A3570247D875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D58348553A441448662A0924468C18B">
    <w:name w:val="DD58348553A441448662A0924468C18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1FD5F847D0B9543B97165DFC49DB383">
    <w:name w:val="21FD5F847D0B9543B97165DFC49DB383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C74FC650595A74380D6E7EA161DAB18">
    <w:name w:val="7C74FC650595A74380D6E7EA161DAB1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6219D5210B06844B502CB56625C0446">
    <w:name w:val="46219D5210B06844B502CB56625C044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2478C4473AC0E478D246ABB89A61604">
    <w:name w:val="F2478C4473AC0E478D246ABB89A6160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01E5AAEE42D884D8A0C4A31FD6A3CA0">
    <w:name w:val="101E5AAEE42D884D8A0C4A31FD6A3CA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3020FE207806143B0E065B00B04A19A">
    <w:name w:val="C3020FE207806143B0E065B00B04A19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D7ECCBE6211754089608A32FFA869AE">
    <w:name w:val="AD7ECCBE6211754089608A32FFA869A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C5171D7D47E60428AB5D78CE1FC0A2E">
    <w:name w:val="6C5171D7D47E60428AB5D78CE1FC0A2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329B51AF9B49F42A75D642A005E0BBC">
    <w:name w:val="8329B51AF9B49F42A75D642A005E0BB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EB47714459C714C91000AF2CBEADA5F">
    <w:name w:val="1EB47714459C714C91000AF2CBEADA5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35E4DC00CDA2E4FB23F5956EB88D6B0">
    <w:name w:val="C35E4DC00CDA2E4FB23F5956EB88D6B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B62EA3340E53A4C9D01EB14784998B4">
    <w:name w:val="5B62EA3340E53A4C9D01EB14784998B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3703B730901E845806803C95E44ED1A">
    <w:name w:val="83703B730901E845806803C95E44ED1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85698B0B4A75044BC2813C64CD32D3E">
    <w:name w:val="C85698B0B4A75044BC2813C64CD32D3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46987B7B78B8645B718E64472784931">
    <w:name w:val="246987B7B78B8645B718E6447278493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093C27C82B1D26439B966279A419AC58">
    <w:name w:val="093C27C82B1D26439B966279A419AC5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27694B9595DED468DD76A9BA71FEF71">
    <w:name w:val="C27694B9595DED468DD76A9BA71FEF7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FF549B717FA634982E14FA81D056BBB">
    <w:name w:val="DFF549B717FA634982E14FA81D056BB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9337A3566ACCC488C2CC94E4B094522">
    <w:name w:val="D9337A3566ACCC488C2CC94E4B09452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5A99AAC17F03C44BA474B27FD69C4EE">
    <w:name w:val="E5A99AAC17F03C44BA474B27FD69C4E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A3B258A0BB8B242845B3F962699625F">
    <w:name w:val="3A3B258A0BB8B242845B3F962699625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249449593B0AE49A80DACA8A27985AD">
    <w:name w:val="A249449593B0AE49A80DACA8A27985A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670589B2B9DFF4AAA63575FF5A181C9">
    <w:name w:val="D670589B2B9DFF4AAA63575FF5A181C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CD0A06744296544AC2FC5C95BB22B65">
    <w:name w:val="8CD0A06744296544AC2FC5C95BB22B6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741C77ECF04F14F8C54B7D247A302FE">
    <w:name w:val="5741C77ECF04F14F8C54B7D247A302F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45581845E24194698C6C461ECF657C8">
    <w:name w:val="845581845E24194698C6C461ECF657C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DE28DBC2E132041AFA11C56C22A6AA6">
    <w:name w:val="DDE28DBC2E132041AFA11C56C22A6AA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6ABF442567F60428CC070CE262D7CC7">
    <w:name w:val="16ABF442567F60428CC070CE262D7CC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5A7B45AFF920F4DA43D24C4C9CE628A">
    <w:name w:val="45A7B45AFF920F4DA43D24C4C9CE628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BF3A9FBA0CB3694FB88FA0AD6CAF26D4">
    <w:name w:val="BF3A9FBA0CB3694FB88FA0AD6CAF26D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6822E0CF31F2145960A604F4A890616">
    <w:name w:val="86822E0CF31F2145960A604F4A89061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C6A182CE401EB48AD6B0C3242F2E3D9">
    <w:name w:val="1C6A182CE401EB48AD6B0C3242F2E3D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43F18343755054491F855CAD1BABC64">
    <w:name w:val="C43F18343755054491F855CAD1BABC6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60EF05B8390584C95459B172394B4DD">
    <w:name w:val="960EF05B8390584C95459B172394B4D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E6A17F7E96AB544A2AA15C6AF5B8C72">
    <w:name w:val="1E6A17F7E96AB544A2AA15C6AF5B8C7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24EEE302CB922428CC59D4A37ADC680">
    <w:name w:val="524EEE302CB922428CC59D4A37ADC68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2CD19DA516CDC46BFBD8D34006DC457">
    <w:name w:val="E2CD19DA516CDC46BFBD8D34006DC45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1D50B97E3750D439D66D844514F5098">
    <w:name w:val="A1D50B97E3750D439D66D844514F509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22156FA857CFB45A46E6B0015B7977D">
    <w:name w:val="522156FA857CFB45A46E6B0015B7977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145365AE44A68459B42F7F8AB500E1D">
    <w:name w:val="A145365AE44A68459B42F7F8AB500E1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C0C500602995149BE7CE6F084DE99F8">
    <w:name w:val="7C0C500602995149BE7CE6F084DE99F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6EDFB9B6DFEDA41A7BA4841A347BE87">
    <w:name w:val="96EDFB9B6DFEDA41A7BA4841A347BE8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F427DACFF69AD48B0010BE354E9302A">
    <w:name w:val="8F427DACFF69AD48B0010BE354E9302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64588A1C527F846BB3A765F2B5CABEB">
    <w:name w:val="A64588A1C527F846BB3A765F2B5CABE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33DE8AC16BB3E45ACE514B8460D0A8C">
    <w:name w:val="C33DE8AC16BB3E45ACE514B8460D0A8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A05E0A346BA084CB5F213A76D8161FF">
    <w:name w:val="5A05E0A346BA084CB5F213A76D8161F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EBD861CE5A99547BABDACD06883B2C0">
    <w:name w:val="EEBD861CE5A99547BABDACD06883B2C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2760C5078B60C408BF8B393FF76E8DE">
    <w:name w:val="F2760C5078B60C408BF8B393FF76E8D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831F03F5A51CC4587A10B3EDE07C135">
    <w:name w:val="8831F03F5A51CC4587A10B3EDE07C13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A622AB502FB914492474984018D3A3B">
    <w:name w:val="7A622AB502FB914492474984018D3A3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6EBE1B37A12AE4A84807A4FB4418A40">
    <w:name w:val="A6EBE1B37A12AE4A84807A4FB4418A4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5E489E9149EF14A9886CB484A821E67">
    <w:name w:val="25E489E9149EF14A9886CB484A821E6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48B6DEA2D582145A2BA42769A31451D">
    <w:name w:val="D48B6DEA2D582145A2BA42769A31451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501844B9E3955408D2B3553FF40B9B9">
    <w:name w:val="8501844B9E3955408D2B3553FF40B9B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CFA3FB22BE5DC469AE184ECAD43E8FA">
    <w:name w:val="1CFA3FB22BE5DC469AE184ECAD43E8F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579C15229918C45B8E7044B5D184FF1">
    <w:name w:val="E579C15229918C45B8E7044B5D184FF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29E71F6A038E8458B166A670DCCA4F9">
    <w:name w:val="229E71F6A038E8458B166A670DCCA4F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B70EF5F8C722A44BA2D28540089300E">
    <w:name w:val="3B70EF5F8C722A44BA2D28540089300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FA157B393551C47B6ED66CC41FEA2FC">
    <w:name w:val="CFA157B393551C47B6ED66CC41FEA2F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208450B67AE9642B84B058893814C60">
    <w:name w:val="1208450B67AE9642B84B058893814C6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E63FD183BFE4E40B42D171ED92EE745">
    <w:name w:val="1E63FD183BFE4E40B42D171ED92EE74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47261221F87B24985964EB45043EEDC">
    <w:name w:val="847261221F87B24985964EB45043EED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C3BCF202C86F44EAF8CC94DE98664B6">
    <w:name w:val="4C3BCF202C86F44EAF8CC94DE98664B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571EE3AE14FF54A9131C92DCDB2322D">
    <w:name w:val="A571EE3AE14FF54A9131C92DCDB2322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B189F75930F2846AE2DC22C81ECF081">
    <w:name w:val="1B189F75930F2846AE2DC22C81ECF08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3F397B277C7BA409896CC3DE7D3A736">
    <w:name w:val="63F397B277C7BA409896CC3DE7D3A73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7809535CBF4C6443AAE8E6F9495EEB45">
    <w:name w:val="7809535CBF4C6443AAE8E6F9495EEB4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CEB39E3BF34F048B5D47F1DC65F6B9A">
    <w:name w:val="FCEB39E3BF34F048B5D47F1DC65F6B9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D63BF6D1A23E642A2B55BB06C84E020">
    <w:name w:val="ED63BF6D1A23E642A2B55BB06C84E020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789475A65A8EC42B5CD8F9AD57BBDF8">
    <w:name w:val="D789475A65A8EC42B5CD8F9AD57BBDF8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876B5C8E0CDA949B66C697851ABD52B">
    <w:name w:val="D876B5C8E0CDA949B66C697851ABD52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9A7AE67848B43A4AA33EDBC129CAF5EC">
    <w:name w:val="9A7AE67848B43A4AA33EDBC129CAF5E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613386ACE1A9D47A4D926E50C37F757">
    <w:name w:val="5613386ACE1A9D47A4D926E50C37F75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EE5461772F8E141BE57E03A2C2CD94F">
    <w:name w:val="6EE5461772F8E141BE57E03A2C2CD94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329479DDEBFB744A5CC4B0EE72D18F5">
    <w:name w:val="6329479DDEBFB744A5CC4B0EE72D18F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8B5EDFEC3DB70438B7AF0DCB8EDF304">
    <w:name w:val="38B5EDFEC3DB70438B7AF0DCB8EDF30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0539FC13F32144FA375DE9A14E32671">
    <w:name w:val="C0539FC13F32144FA375DE9A14E3267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AA940DE241C8B479D991FF2AA8FD492">
    <w:name w:val="4AA940DE241C8B479D991FF2AA8FD492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90E67A077C73745854331CBB49E71B1">
    <w:name w:val="190E67A077C73745854331CBB49E71B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A81A9B23A2338408F6A76150851E2D9">
    <w:name w:val="AA81A9B23A2338408F6A76150851E2D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092BBE7AAB71D542A537F177348AB30A">
    <w:name w:val="092BBE7AAB71D542A537F177348AB30A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A2C1F0293767843A0D3D514F04E08DD">
    <w:name w:val="8A2C1F0293767843A0D3D514F04E08DD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BA854707F37F04094629FE052774D2E">
    <w:name w:val="4BA854707F37F04094629FE052774D2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885C3E7FA0CE44BA12771A8EFA04D25">
    <w:name w:val="5885C3E7FA0CE44BA12771A8EFA04D2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240F9937E60D584BB90C79F3B5FD8BC4">
    <w:name w:val="240F9937E60D584BB90C79F3B5FD8BC4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5B5BB1B8223B6458B1553F8C668B77E">
    <w:name w:val="45B5BB1B8223B6458B1553F8C668B77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0944C7287E05D4F8076E080537B4681">
    <w:name w:val="40944C7287E05D4F8076E080537B4681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298593403EF324399EA85EAF2E12D2C">
    <w:name w:val="6298593403EF324399EA85EAF2E12D2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B67910E88368540AB20BAD9F892BB69">
    <w:name w:val="8B67910E88368540AB20BAD9F892BB6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95D19250E270C4B80B0D158E5A5A2D9">
    <w:name w:val="F95D19250E270C4B80B0D158E5A5A2D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DD32C3ED457F040B247DE65557ADCEC">
    <w:name w:val="FDD32C3ED457F040B247DE65557ADCE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1CE868E2F8CA65498CFEBD4F6B973635">
    <w:name w:val="1CE868E2F8CA65498CFEBD4F6B97363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5A3252EBC8B9A34F9766F5330176D1E6">
    <w:name w:val="5A3252EBC8B9A34F9766F5330176D1E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DEE5B60C55BD54FBB32B9216D14F43B">
    <w:name w:val="FDEE5B60C55BD54FBB32B9216D14F43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E29D8683851D04B94E4AA2B8F799383">
    <w:name w:val="DE29D8683851D04B94E4AA2B8F799383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651697DD15ACF4F899C895F045BDD0E">
    <w:name w:val="F651697DD15ACF4F899C895F045BDD0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8695DA97ECEB24C82D1F8AA389DACFE">
    <w:name w:val="F8695DA97ECEB24C82D1F8AA389DACFE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AC180CE61D3A2049B6CB26DDC9FFEEFB">
    <w:name w:val="AC180CE61D3A2049B6CB26DDC9FFEEF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8C96CC2191F2F40BB453D840EA50405">
    <w:name w:val="88C96CC2191F2F40BB453D840EA50405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0C43153EDFE931419D149F24F6B35577">
    <w:name w:val="0C43153EDFE931419D149F24F6B3557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51EAD1371194946BCD543803B05E7EF">
    <w:name w:val="351EAD1371194946BCD543803B05E7E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3FBBC928A2AC0A48B32460778B80A626">
    <w:name w:val="3FBBC928A2AC0A48B32460778B80A626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D709CD8DB19E7449F1F6B723617C227">
    <w:name w:val="ED709CD8DB19E7449F1F6B723617C22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51D08BBD00D68419AE6A38081F75819">
    <w:name w:val="D51D08BBD00D68419AE6A38081F7581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54DE34312ED93429DB7EF77FD8CBC57">
    <w:name w:val="F54DE34312ED93429DB7EF77FD8CBC5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335EDB0DCDE6D408F3B9D2009A7406F">
    <w:name w:val="4335EDB0DCDE6D408F3B9D2009A7406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F97676A6F2CC243AC1C542D1DD49EAC">
    <w:name w:val="CF97676A6F2CC243AC1C542D1DD49EAC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D3B7448244E7B54FAFAEE272FD4A1B5F">
    <w:name w:val="D3B7448244E7B54FAFAEE272FD4A1B5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6CF0FF6F6102474089B048D70041A2EB">
    <w:name w:val="6CF0FF6F6102474089B048D70041A2EB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EC05CC071CD1254DAFA3A1618DDF68D9">
    <w:name w:val="EC05CC071CD1254DAFA3A1618DDF68D9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469B8C6BC2BF8B4FA373C2EBA5F40F7F">
    <w:name w:val="469B8C6BC2BF8B4FA373C2EBA5F40F7F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F58872B546494346A75FAB6793778547">
    <w:name w:val="F58872B546494346A75FAB679377854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8A3B6890B1F8B4479D587FF87135C4E7">
    <w:name w:val="8A3B6890B1F8B4479D587FF87135C4E7"/>
    <w:rsid w:val="00BC6A35"/>
    <w:pPr>
      <w:spacing w:after="0" w:line="240" w:lineRule="auto"/>
    </w:pPr>
    <w:rPr>
      <w:sz w:val="24"/>
      <w:szCs w:val="24"/>
      <w:lang w:val="tr-TR"/>
    </w:rPr>
  </w:style>
  <w:style w:type="paragraph" w:customStyle="1" w:styleId="C85154FE6C9F1044A60613A7E6BB74FA">
    <w:name w:val="C85154FE6C9F1044A60613A7E6BB74FA"/>
    <w:rsid w:val="00BC6A35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4</cp:revision>
  <cp:lastPrinted>2018-05-24T19:24:00Z</cp:lastPrinted>
  <dcterms:created xsi:type="dcterms:W3CDTF">2024-05-30T06:18:00Z</dcterms:created>
  <dcterms:modified xsi:type="dcterms:W3CDTF">2024-11-21T13:22:00Z</dcterms:modified>
</cp:coreProperties>
</file>